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9BA71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7788ABB" w14:textId="63606D6F" w:rsidR="00C63AF9" w:rsidRPr="00DE2353" w:rsidRDefault="000972D7" w:rsidP="00DE2353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</w:p>
    <w:p w14:paraId="066EE2D5" w14:textId="4703F600" w:rsidR="00C63AF9" w:rsidRPr="00A57AAC" w:rsidRDefault="000972D7">
      <w:pPr>
        <w:spacing w:after="160" w:line="259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57AAC">
        <w:rPr>
          <w:rFonts w:asciiTheme="majorHAnsi" w:hAnsiTheme="majorHAnsi" w:cstheme="majorHAnsi"/>
          <w:b/>
          <w:sz w:val="24"/>
          <w:szCs w:val="24"/>
          <w:u w:val="single"/>
        </w:rPr>
        <w:t>Modulo intolleranze/allergie/medicine da restituire a scuola al docente accompagnatore</w:t>
      </w:r>
    </w:p>
    <w:p w14:paraId="6700B003" w14:textId="77777777" w:rsidR="00C63AF9" w:rsidRPr="00A57AAC" w:rsidRDefault="00C63AF9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</w:p>
    <w:p w14:paraId="206D4A7E" w14:textId="672D0923" w:rsidR="00C63AF9" w:rsidRPr="00A57AAC" w:rsidRDefault="000972D7" w:rsidP="00A57AAC">
      <w:pPr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I sottoscritti Sig. …...................................................... e Sig.ra................................................................... genitori dell'alunno/a......................................................................................... classe............... sez............ partecipanti al viaggio d’istruzione che si svolgerà nella località di </w:t>
      </w:r>
      <w:r w:rsidR="00E75648">
        <w:rPr>
          <w:rFonts w:asciiTheme="majorHAnsi" w:hAnsiTheme="majorHAnsi" w:cstheme="majorHAnsi"/>
          <w:sz w:val="22"/>
          <w:szCs w:val="22"/>
        </w:rPr>
        <w:t>York</w:t>
      </w:r>
      <w:r w:rsidR="006D0668" w:rsidRPr="00A57AAC">
        <w:rPr>
          <w:rFonts w:asciiTheme="majorHAnsi" w:hAnsiTheme="majorHAnsi" w:cstheme="majorHAnsi"/>
          <w:sz w:val="22"/>
          <w:szCs w:val="22"/>
        </w:rPr>
        <w:t xml:space="preserve"> da</w:t>
      </w:r>
      <w:r w:rsidRPr="00A57AAC">
        <w:rPr>
          <w:rFonts w:asciiTheme="majorHAnsi" w:hAnsiTheme="majorHAnsi" w:cstheme="majorHAnsi"/>
          <w:sz w:val="22"/>
          <w:szCs w:val="22"/>
        </w:rPr>
        <w:t>l _________</w:t>
      </w:r>
      <w:r w:rsidR="00A57AAC" w:rsidRPr="00A57AAC">
        <w:rPr>
          <w:rFonts w:asciiTheme="majorHAnsi" w:hAnsiTheme="majorHAnsi" w:cstheme="majorHAnsi"/>
          <w:sz w:val="22"/>
          <w:szCs w:val="22"/>
        </w:rPr>
        <w:t>_</w:t>
      </w:r>
      <w:r w:rsidRPr="00A57AAC">
        <w:rPr>
          <w:rFonts w:asciiTheme="majorHAnsi" w:hAnsiTheme="majorHAnsi" w:cstheme="majorHAnsi"/>
          <w:sz w:val="22"/>
          <w:szCs w:val="22"/>
        </w:rPr>
        <w:t>al ___</w:t>
      </w:r>
      <w:r w:rsidR="00A57AAC" w:rsidRPr="00A57AAC">
        <w:rPr>
          <w:rFonts w:asciiTheme="majorHAnsi" w:hAnsiTheme="majorHAnsi" w:cstheme="majorHAnsi"/>
          <w:sz w:val="22"/>
          <w:szCs w:val="22"/>
        </w:rPr>
        <w:t>______</w:t>
      </w:r>
    </w:p>
    <w:p w14:paraId="6C6183BE" w14:textId="77777777" w:rsidR="00A57AAC" w:rsidRPr="00A57AAC" w:rsidRDefault="00A57AAC" w:rsidP="00A57AAC">
      <w:pPr>
        <w:spacing w:after="160"/>
        <w:jc w:val="center"/>
        <w:rPr>
          <w:rFonts w:asciiTheme="majorHAnsi" w:hAnsiTheme="majorHAnsi" w:cstheme="majorHAnsi"/>
          <w:sz w:val="22"/>
          <w:szCs w:val="22"/>
        </w:rPr>
      </w:pPr>
      <w:bookmarkStart w:id="0" w:name="_gjdgxs" w:colFirst="0" w:colLast="0"/>
      <w:bookmarkEnd w:id="0"/>
    </w:p>
    <w:p w14:paraId="1BCF90BA" w14:textId="64D221A4" w:rsidR="00C63AF9" w:rsidRPr="00A57AAC" w:rsidRDefault="000972D7" w:rsidP="00A57AAC">
      <w:pPr>
        <w:spacing w:after="160"/>
        <w:jc w:val="center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DICHIARANO</w:t>
      </w:r>
    </w:p>
    <w:p w14:paraId="0E799072" w14:textId="68A717FD" w:rsidR="00AF3842" w:rsidRPr="00A57AAC" w:rsidRDefault="00D9416F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-</w:t>
      </w:r>
      <w:r w:rsidR="000972D7" w:rsidRPr="00A57AAC">
        <w:rPr>
          <w:rFonts w:asciiTheme="majorHAnsi" w:hAnsiTheme="majorHAnsi" w:cstheme="majorHAnsi"/>
          <w:sz w:val="22"/>
          <w:szCs w:val="22"/>
        </w:rPr>
        <w:t xml:space="preserve"> che il proprio/a figlio/a non presenta nessuna forma di allergia e/o intolleranza alimentare</w:t>
      </w:r>
    </w:p>
    <w:p w14:paraId="23714926" w14:textId="77777777" w:rsidR="00AF3842" w:rsidRPr="00A57AAC" w:rsidRDefault="00D9416F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-</w:t>
      </w:r>
      <w:r w:rsidR="000972D7" w:rsidRPr="00A57AAC">
        <w:rPr>
          <w:rFonts w:asciiTheme="majorHAnsi" w:hAnsiTheme="majorHAnsi" w:cstheme="majorHAnsi"/>
          <w:sz w:val="22"/>
          <w:szCs w:val="22"/>
        </w:rPr>
        <w:t xml:space="preserve"> che il proprio figlio presenta la/le seguente/i allergia/e e/o intolleranza/e alimentare/i (indicare in stampatello nello spazio sottostante la/e allergia/e e in caso di cibi intolleranti, specificare ciò che si può mangiare in alternativa)</w:t>
      </w:r>
    </w:p>
    <w:p w14:paraId="28777DB5" w14:textId="78385066" w:rsidR="00C16743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…...................................................................................................................................................................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…................................................................................................................................................................... </w:t>
      </w:r>
    </w:p>
    <w:p w14:paraId="1DD46D34" w14:textId="761A00CC" w:rsidR="00AF3842" w:rsidRPr="00A57AAC" w:rsidRDefault="00AF3842" w:rsidP="00AF3842">
      <w:pPr>
        <w:pStyle w:val="Paragrafoelenco"/>
        <w:numPr>
          <w:ilvl w:val="0"/>
          <w:numId w:val="1"/>
        </w:numPr>
        <w:spacing w:after="160" w:line="259" w:lineRule="auto"/>
        <w:ind w:left="142" w:hanging="142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che il proprio figlio/a presenta le seguenti patologie…………………………………………………….</w:t>
      </w:r>
    </w:p>
    <w:p w14:paraId="4BA922CB" w14:textId="77777777" w:rsidR="00AF3842" w:rsidRPr="00A57AAC" w:rsidRDefault="00AF3842" w:rsidP="00AF3842">
      <w:pPr>
        <w:pStyle w:val="Paragrafoelenco"/>
        <w:spacing w:after="160" w:line="259" w:lineRule="auto"/>
        <w:ind w:left="142"/>
        <w:rPr>
          <w:rFonts w:asciiTheme="majorHAnsi" w:hAnsiTheme="majorHAnsi" w:cstheme="majorHAnsi"/>
          <w:sz w:val="22"/>
          <w:szCs w:val="22"/>
        </w:rPr>
      </w:pPr>
    </w:p>
    <w:p w14:paraId="04EFF7F4" w14:textId="7D0B2D4B" w:rsidR="00C63AF9" w:rsidRPr="00A57AAC" w:rsidRDefault="000972D7" w:rsidP="00AF3842">
      <w:pPr>
        <w:pStyle w:val="Paragrafoelenco"/>
        <w:numPr>
          <w:ilvl w:val="0"/>
          <w:numId w:val="1"/>
        </w:numPr>
        <w:spacing w:after="160" w:line="259" w:lineRule="auto"/>
        <w:ind w:left="142" w:hanging="142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che il proprio figlio/a può assumere in caso di bisogno i seguenti medicinali sotto il controllo di un docente, secondo le indicazioni e la posologia sotto</w:t>
      </w:r>
      <w:r w:rsidR="00EA4733">
        <w:rPr>
          <w:rFonts w:asciiTheme="majorHAnsi" w:hAnsiTheme="majorHAnsi" w:cstheme="majorHAnsi"/>
          <w:sz w:val="22"/>
          <w:szCs w:val="22"/>
        </w:rPr>
        <w:t xml:space="preserve"> </w:t>
      </w:r>
      <w:r w:rsidRPr="00A57AAC">
        <w:rPr>
          <w:rFonts w:asciiTheme="majorHAnsi" w:hAnsiTheme="majorHAnsi" w:cstheme="majorHAnsi"/>
          <w:sz w:val="22"/>
          <w:szCs w:val="22"/>
        </w:rPr>
        <w:t>riportat</w:t>
      </w:r>
      <w:r w:rsidR="00AF3842" w:rsidRPr="00A57AAC">
        <w:rPr>
          <w:rFonts w:asciiTheme="majorHAnsi" w:hAnsiTheme="majorHAnsi" w:cstheme="majorHAnsi"/>
          <w:sz w:val="22"/>
          <w:szCs w:val="22"/>
        </w:rPr>
        <w:t>a:</w:t>
      </w:r>
      <w:r w:rsidRPr="00A57AAC">
        <w:rPr>
          <w:rFonts w:asciiTheme="majorHAnsi" w:hAnsiTheme="majorHAnsi" w:cstheme="majorHAnsi"/>
          <w:sz w:val="22"/>
          <w:szCs w:val="22"/>
        </w:rPr>
        <w:t xml:space="preserve"> posologia........................................................................... Farmaco.............................................................. posologia...........................................................................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 Farmaco.............................................................. posologia.......................................................................... </w:t>
      </w:r>
    </w:p>
    <w:p w14:paraId="217F14CB" w14:textId="2EF51DD2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Data, ………………………….</w:t>
      </w:r>
    </w:p>
    <w:p w14:paraId="0BF69BA3" w14:textId="77777777" w:rsidR="00EA4733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Firma di entrambi i genitori  </w:t>
      </w:r>
    </w:p>
    <w:p w14:paraId="6D513771" w14:textId="110D60F8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……………………………………………</w:t>
      </w:r>
    </w:p>
    <w:p w14:paraId="5FC8E202" w14:textId="77777777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</w:t>
      </w:r>
    </w:p>
    <w:p w14:paraId="4F2B8A75" w14:textId="6E683639" w:rsidR="00C63AF9" w:rsidRPr="00A57AAC" w:rsidRDefault="000972D7" w:rsidP="00AF3842">
      <w:pPr>
        <w:spacing w:after="160" w:line="259" w:lineRule="auto"/>
        <w:rPr>
          <w:rFonts w:asciiTheme="majorHAnsi" w:hAnsiTheme="majorHAnsi" w:cstheme="majorHAnsi"/>
          <w:sz w:val="21"/>
          <w:szCs w:val="21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……………………………………………                   </w:t>
      </w:r>
    </w:p>
    <w:p w14:paraId="546B7A60" w14:textId="77777777" w:rsidR="00C63AF9" w:rsidRPr="00A57AAC" w:rsidRDefault="00C63AF9">
      <w:pPr>
        <w:spacing w:line="288" w:lineRule="auto"/>
        <w:jc w:val="right"/>
        <w:rPr>
          <w:rFonts w:asciiTheme="majorHAnsi" w:hAnsiTheme="majorHAnsi" w:cstheme="majorHAnsi"/>
          <w:i/>
          <w:sz w:val="16"/>
          <w:szCs w:val="16"/>
        </w:rPr>
      </w:pPr>
    </w:p>
    <w:p w14:paraId="3A42A6D7" w14:textId="77777777" w:rsidR="00C63AF9" w:rsidRDefault="00C63AF9">
      <w:pPr>
        <w:jc w:val="right"/>
        <w:rPr>
          <w:i/>
          <w:sz w:val="16"/>
          <w:szCs w:val="16"/>
        </w:rPr>
      </w:pPr>
    </w:p>
    <w:sectPr w:rsidR="00C63AF9">
      <w:headerReference w:type="default" r:id="rId7"/>
      <w:footerReference w:type="default" r:id="rId8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6050F" w14:textId="77777777" w:rsidR="00F40183" w:rsidRDefault="00F40183">
      <w:r>
        <w:separator/>
      </w:r>
    </w:p>
  </w:endnote>
  <w:endnote w:type="continuationSeparator" w:id="0">
    <w:p w14:paraId="65303A46" w14:textId="77777777" w:rsidR="00F40183" w:rsidRDefault="00F40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DCB7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5E3E085C" w14:textId="77777777" w:rsidR="00C63AF9" w:rsidRDefault="000972D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Cod. Mecc.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0CD38DE3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2AF6F67D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CD39B" w14:textId="77777777" w:rsidR="00F40183" w:rsidRDefault="00F40183">
      <w:r>
        <w:separator/>
      </w:r>
    </w:p>
  </w:footnote>
  <w:footnote w:type="continuationSeparator" w:id="0">
    <w:p w14:paraId="0F5AE161" w14:textId="77777777" w:rsidR="00F40183" w:rsidRDefault="00F40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BACF" w14:textId="2EEC6FC5" w:rsidR="00C63AF9" w:rsidRDefault="00D0381B" w:rsidP="00EA473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</w:rPr>
      <w:drawing>
        <wp:anchor distT="0" distB="0" distL="114300" distR="114300" simplePos="0" relativeHeight="251663360" behindDoc="0" locked="0" layoutInCell="1" hidden="0" allowOverlap="1" wp14:anchorId="7490310B" wp14:editId="653967EF">
          <wp:simplePos x="0" y="0"/>
          <wp:positionH relativeFrom="margin">
            <wp:align>right</wp:align>
          </wp:positionH>
          <wp:positionV relativeFrom="paragraph">
            <wp:posOffset>164465</wp:posOffset>
          </wp:positionV>
          <wp:extent cx="746760" cy="815340"/>
          <wp:effectExtent l="0" t="0" r="0" b="381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6760" cy="815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56D2">
      <w:rPr>
        <w:noProof/>
      </w:rPr>
      <w:drawing>
        <wp:anchor distT="0" distB="0" distL="114300" distR="114300" simplePos="0" relativeHeight="251661312" behindDoc="0" locked="0" layoutInCell="1" allowOverlap="1" wp14:anchorId="2DBB0A1E" wp14:editId="09F39065">
          <wp:simplePos x="0" y="0"/>
          <wp:positionH relativeFrom="column">
            <wp:posOffset>99060</wp:posOffset>
          </wp:positionH>
          <wp:positionV relativeFrom="paragraph">
            <wp:posOffset>6985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72D7">
      <w:rPr>
        <w:noProof/>
        <w:color w:val="000000"/>
      </w:rPr>
      <w:drawing>
        <wp:inline distT="0" distB="0" distL="114300" distR="114300" wp14:anchorId="6FEE674F" wp14:editId="5D928762">
          <wp:extent cx="866775" cy="980440"/>
          <wp:effectExtent l="0" t="0" r="9525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9804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566E3CF" w14:textId="77777777" w:rsidR="008556D2" w:rsidRDefault="008556D2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b/>
        <w:color w:val="000000"/>
      </w:rPr>
    </w:pPr>
  </w:p>
  <w:p w14:paraId="21B25CA9" w14:textId="20C63762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</w:t>
    </w:r>
    <w:r w:rsidR="000972D7">
      <w:rPr>
        <w:b/>
        <w:color w:val="000000"/>
      </w:rPr>
      <w:t xml:space="preserve">LICEO </w:t>
    </w:r>
    <w:r w:rsidR="000972D7">
      <w:rPr>
        <w:b/>
      </w:rPr>
      <w:t xml:space="preserve">CLASSICO </w:t>
    </w:r>
    <w:r w:rsidR="000972D7">
      <w:rPr>
        <w:b/>
        <w:color w:val="000000"/>
      </w:rPr>
      <w:t xml:space="preserve">STATALE </w:t>
    </w:r>
  </w:p>
  <w:p w14:paraId="5299817B" w14:textId="3E0B7546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</w:t>
    </w:r>
    <w:r w:rsidR="000972D7">
      <w:rPr>
        <w:b/>
        <w:color w:val="000000"/>
      </w:rPr>
      <w:t xml:space="preserve">“G. GARIBALDI” </w:t>
    </w:r>
  </w:p>
  <w:p w14:paraId="66092D77" w14:textId="71C00785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</w:t>
    </w:r>
    <w:r w:rsidR="000972D7">
      <w:rPr>
        <w:b/>
        <w:color w:val="000000"/>
      </w:rPr>
      <w:t>PALERMO</w:t>
    </w:r>
  </w:p>
  <w:p w14:paraId="092209A6" w14:textId="77777777" w:rsidR="00C63AF9" w:rsidRDefault="00C63AF9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15346"/>
    <w:multiLevelType w:val="hybridMultilevel"/>
    <w:tmpl w:val="80B4E8B8"/>
    <w:lvl w:ilvl="0" w:tplc="4A667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AF9"/>
    <w:rsid w:val="000972D7"/>
    <w:rsid w:val="0043324A"/>
    <w:rsid w:val="005952D6"/>
    <w:rsid w:val="006D0668"/>
    <w:rsid w:val="0080399A"/>
    <w:rsid w:val="008556D2"/>
    <w:rsid w:val="009B1CC6"/>
    <w:rsid w:val="00A57AAC"/>
    <w:rsid w:val="00AF3842"/>
    <w:rsid w:val="00C16743"/>
    <w:rsid w:val="00C63AF9"/>
    <w:rsid w:val="00D0381B"/>
    <w:rsid w:val="00D9416F"/>
    <w:rsid w:val="00DE2353"/>
    <w:rsid w:val="00DE52B3"/>
    <w:rsid w:val="00E2434F"/>
    <w:rsid w:val="00E75648"/>
    <w:rsid w:val="00EA4733"/>
    <w:rsid w:val="00F020D4"/>
    <w:rsid w:val="00F4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6DE0B"/>
  <w15:docId w15:val="{3768A690-0ADE-4E2D-B089-47546D22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AF384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F38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3842"/>
  </w:style>
  <w:style w:type="paragraph" w:styleId="Pidipagina">
    <w:name w:val="footer"/>
    <w:basedOn w:val="Normale"/>
    <w:link w:val="PidipaginaCarattere"/>
    <w:uiPriority w:val="99"/>
    <w:unhideWhenUsed/>
    <w:rsid w:val="00AF38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3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14</cp:revision>
  <cp:lastPrinted>2024-09-23T12:26:00Z</cp:lastPrinted>
  <dcterms:created xsi:type="dcterms:W3CDTF">2024-09-23T12:25:00Z</dcterms:created>
  <dcterms:modified xsi:type="dcterms:W3CDTF">2025-04-29T11:44:00Z</dcterms:modified>
</cp:coreProperties>
</file>