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B6458" w14:textId="78CF3EC7" w:rsidR="00F505F1" w:rsidRPr="007C0E10" w:rsidRDefault="00696814" w:rsidP="00322694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br/>
      </w:r>
    </w:p>
    <w:p w14:paraId="640E6B9C" w14:textId="77777777" w:rsidR="009C1626" w:rsidRPr="007C0E10" w:rsidRDefault="00544D9C" w:rsidP="00544D9C">
      <w:pPr>
        <w:widowControl w:val="0"/>
        <w:tabs>
          <w:tab w:val="left" w:pos="1733"/>
        </w:tabs>
        <w:autoSpaceDE w:val="0"/>
        <w:autoSpaceDN w:val="0"/>
        <w:ind w:right="284"/>
        <w:rPr>
          <w:rFonts w:asciiTheme="majorBidi" w:eastAsia="Calibri" w:hAnsiTheme="majorBidi" w:cstheme="majorBidi"/>
          <w:b/>
          <w:i/>
          <w:iCs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7EAAF064" wp14:editId="7ED53718">
            <wp:extent cx="484505" cy="598506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05" cy="598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0E10">
        <w:rPr>
          <w:rFonts w:asciiTheme="majorBidi" w:eastAsia="Calibri" w:hAnsiTheme="majorBidi" w:cstheme="majorBidi"/>
          <w:b/>
          <w:i/>
          <w:iCs/>
          <w:sz w:val="22"/>
          <w:szCs w:val="22"/>
        </w:rPr>
        <w:t xml:space="preserve">                                                                  </w:t>
      </w: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54AF7CD8" wp14:editId="6B553E50">
            <wp:extent cx="838800" cy="1000800"/>
            <wp:effectExtent l="0" t="0" r="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 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00" cy="10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0E10">
        <w:rPr>
          <w:rFonts w:asciiTheme="majorBidi" w:eastAsia="Calibri" w:hAnsiTheme="majorBidi" w:cstheme="majorBidi"/>
          <w:b/>
          <w:i/>
          <w:iCs/>
          <w:sz w:val="22"/>
          <w:szCs w:val="22"/>
        </w:rPr>
        <w:t xml:space="preserve">                                          </w:t>
      </w:r>
      <w:r w:rsidRPr="007C0E10">
        <w:rPr>
          <w:rFonts w:asciiTheme="majorBidi" w:eastAsia="Times New Roman" w:hAnsiTheme="majorBidi" w:cstheme="majorBidi"/>
          <w:noProof/>
          <w:sz w:val="22"/>
          <w:szCs w:val="22"/>
          <w:lang w:val="en-US"/>
        </w:rPr>
        <w:drawing>
          <wp:inline distT="0" distB="0" distL="0" distR="0" wp14:anchorId="404466B8" wp14:editId="1B256ACD">
            <wp:extent cx="714475" cy="676369"/>
            <wp:effectExtent l="0" t="0" r="9525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 1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47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0E10">
        <w:rPr>
          <w:rFonts w:asciiTheme="majorBidi" w:eastAsia="Calibri" w:hAnsiTheme="majorBidi" w:cstheme="majorBidi"/>
          <w:b/>
          <w:i/>
          <w:iCs/>
          <w:sz w:val="22"/>
          <w:szCs w:val="22"/>
        </w:rPr>
        <w:t xml:space="preserve">   </w:t>
      </w:r>
    </w:p>
    <w:p w14:paraId="6383CDBF" w14:textId="77777777" w:rsidR="009C1626" w:rsidRPr="007C0E10" w:rsidRDefault="009C1626" w:rsidP="00544D9C">
      <w:pPr>
        <w:widowControl w:val="0"/>
        <w:tabs>
          <w:tab w:val="left" w:pos="1733"/>
        </w:tabs>
        <w:autoSpaceDE w:val="0"/>
        <w:autoSpaceDN w:val="0"/>
        <w:ind w:right="284"/>
        <w:rPr>
          <w:rFonts w:asciiTheme="majorBidi" w:eastAsia="Calibri" w:hAnsiTheme="majorBidi" w:cstheme="majorBidi"/>
          <w:b/>
          <w:i/>
          <w:iCs/>
          <w:sz w:val="22"/>
          <w:szCs w:val="22"/>
        </w:rPr>
      </w:pPr>
    </w:p>
    <w:p w14:paraId="4544E80E" w14:textId="184328E0" w:rsidR="00544D9C" w:rsidRPr="007C0E10" w:rsidRDefault="00544D9C" w:rsidP="00544D9C">
      <w:pPr>
        <w:widowControl w:val="0"/>
        <w:tabs>
          <w:tab w:val="left" w:pos="1733"/>
        </w:tabs>
        <w:autoSpaceDE w:val="0"/>
        <w:autoSpaceDN w:val="0"/>
        <w:ind w:right="284"/>
        <w:rPr>
          <w:rFonts w:asciiTheme="majorBidi" w:eastAsia="Calibri" w:hAnsiTheme="majorBidi" w:cstheme="majorBidi"/>
          <w:b/>
          <w:i/>
          <w:iCs/>
          <w:sz w:val="22"/>
          <w:szCs w:val="22"/>
        </w:rPr>
      </w:pPr>
      <w:r w:rsidRPr="007C0E10">
        <w:rPr>
          <w:rFonts w:asciiTheme="majorBidi" w:eastAsia="Calibri" w:hAnsiTheme="majorBidi" w:cstheme="majorBidi"/>
          <w:b/>
          <w:i/>
          <w:iCs/>
          <w:sz w:val="22"/>
          <w:szCs w:val="22"/>
        </w:rPr>
        <w:t xml:space="preserve">   </w:t>
      </w:r>
    </w:p>
    <w:p w14:paraId="082F42B1" w14:textId="52791750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“G.Garibaldi”</w:t>
      </w:r>
    </w:p>
    <w:p w14:paraId="181E40E4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Tel.091.589624 - Via Canonico Rotolo , 2  - 90143</w:t>
      </w:r>
    </w:p>
    <w:p w14:paraId="5BAC3455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786081FC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296789F9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0424DED1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1584A4BC" w14:textId="77777777" w:rsidR="009C1626" w:rsidRPr="007C0E10" w:rsidRDefault="009C1626" w:rsidP="009C1626">
      <w:pPr>
        <w:rPr>
          <w:rFonts w:asciiTheme="majorBidi" w:eastAsia="Times New Roman" w:hAnsiTheme="majorBidi" w:cstheme="majorBidi"/>
          <w:sz w:val="22"/>
          <w:szCs w:val="22"/>
          <w:lang w:val="fr-FR"/>
        </w:rPr>
      </w:pPr>
    </w:p>
    <w:p w14:paraId="1CB08B9A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PIANO NAZIONALE DI RIPRESA E RESILIENZA</w:t>
      </w:r>
      <w:r w:rsidRPr="007C0E10">
        <w:rPr>
          <w:rFonts w:asciiTheme="majorBidi" w:eastAsia="MS Gothic" w:hAnsiTheme="majorBidi" w:cstheme="majorBidi"/>
          <w:color w:val="000000"/>
          <w:sz w:val="22"/>
          <w:szCs w:val="22"/>
        </w:rPr>
        <w:t> </w:t>
      </w:r>
    </w:p>
    <w:p w14:paraId="3BE85B7A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MISSIONE 4: ISTRUZIONE E RICERCA</w:t>
      </w:r>
    </w:p>
    <w:p w14:paraId="5C0A2A90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Componente 1 – Potenziamento dell’offerta dei servizi di istruzione: dagli asili nido alle Università</w:t>
      </w:r>
    </w:p>
    <w:p w14:paraId="0D0FCEF3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Investimento 3.1: Nuove competenze e nuovi linguaggi</w:t>
      </w:r>
    </w:p>
    <w:p w14:paraId="328304B0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Azioni di potenziamento delle competenze STEM e multilinguistiche (D.M.65/2023)</w:t>
      </w:r>
      <w:r w:rsidRPr="007C0E10">
        <w:rPr>
          <w:rFonts w:asciiTheme="majorBidi" w:eastAsia="MS Gothic" w:hAnsiTheme="majorBidi" w:cstheme="majorBidi"/>
          <w:color w:val="000000"/>
          <w:sz w:val="22"/>
          <w:szCs w:val="22"/>
        </w:rPr>
        <w:t> </w:t>
      </w:r>
    </w:p>
    <w:p w14:paraId="6757A78E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               Codice progetto: M4C1I3.1-2023-1143-P-31162 CUP: D74D23002620006 . </w:t>
      </w:r>
    </w:p>
    <w:p w14:paraId="28C3E7B3" w14:textId="77777777" w:rsidR="009C1626" w:rsidRPr="007C0E10" w:rsidRDefault="009C1626" w:rsidP="009C1626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Titolo: “Le nuove frontiere della comunicazione”</w:t>
      </w:r>
    </w:p>
    <w:p w14:paraId="7E9C9431" w14:textId="77777777" w:rsidR="009C1626" w:rsidRPr="007C0E10" w:rsidRDefault="009C1626" w:rsidP="009C1626">
      <w:pPr>
        <w:rPr>
          <w:rFonts w:asciiTheme="majorBidi" w:eastAsia="Times New Roman" w:hAnsiTheme="majorBidi" w:cstheme="majorBidi"/>
          <w:sz w:val="22"/>
          <w:szCs w:val="22"/>
        </w:rPr>
      </w:pPr>
    </w:p>
    <w:p w14:paraId="54973666" w14:textId="77777777" w:rsidR="00DB21FC" w:rsidRPr="007C0E10" w:rsidRDefault="00DB21FC" w:rsidP="00DB21FC">
      <w:pPr>
        <w:rPr>
          <w:rFonts w:asciiTheme="majorBidi" w:hAnsiTheme="majorBidi" w:cstheme="majorBidi"/>
          <w:sz w:val="22"/>
          <w:szCs w:val="22"/>
        </w:rPr>
      </w:pPr>
    </w:p>
    <w:p w14:paraId="31CEB9DA" w14:textId="2B01CB1E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Al Dirigente Scolastico del Liceo Classico Statale</w:t>
      </w:r>
    </w:p>
    <w:p w14:paraId="62BCAE1E" w14:textId="77777777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 xml:space="preserve"> ”G.Garibaldi”-Palermo</w:t>
      </w:r>
    </w:p>
    <w:p w14:paraId="0ECACAFA" w14:textId="3941E17F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 xml:space="preserve">Al/I docente/i tutor </w:t>
      </w:r>
    </w:p>
    <w:p w14:paraId="2C997145" w14:textId="6F2893BE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__________________________</w:t>
      </w:r>
    </w:p>
    <w:p w14:paraId="302D120E" w14:textId="77777777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</w:p>
    <w:p w14:paraId="3A9DA478" w14:textId="54B35C44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__________________________</w:t>
      </w:r>
    </w:p>
    <w:p w14:paraId="7B70B180" w14:textId="77777777" w:rsidR="00C545D5" w:rsidRPr="007C0E10" w:rsidRDefault="00C545D5" w:rsidP="00C545D5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480EBC2C" w14:textId="2D567E54" w:rsidR="00DB21FC" w:rsidRPr="007C0E10" w:rsidRDefault="00DB21FC" w:rsidP="00DB21FC">
      <w:pPr>
        <w:rPr>
          <w:rFonts w:asciiTheme="majorBidi" w:hAnsiTheme="majorBidi" w:cstheme="majorBidi"/>
          <w:b/>
          <w:sz w:val="22"/>
          <w:szCs w:val="22"/>
        </w:rPr>
      </w:pPr>
    </w:p>
    <w:p w14:paraId="7855CB02" w14:textId="77777777" w:rsidR="00DB21FC" w:rsidRPr="007C0E10" w:rsidRDefault="00DB21FC" w:rsidP="00DB21FC">
      <w:pPr>
        <w:rPr>
          <w:rFonts w:asciiTheme="majorBidi" w:hAnsiTheme="majorBidi" w:cstheme="majorBidi"/>
          <w:b/>
          <w:sz w:val="22"/>
          <w:szCs w:val="22"/>
        </w:rPr>
      </w:pPr>
    </w:p>
    <w:p w14:paraId="0FB16A6B" w14:textId="77777777" w:rsidR="00C545D5" w:rsidRPr="00C545D5" w:rsidRDefault="00C545D5" w:rsidP="00C545D5">
      <w:pPr>
        <w:suppressAutoHyphens/>
        <w:spacing w:after="160" w:line="276" w:lineRule="auto"/>
        <w:ind w:leftChars="-1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bookmarkStart w:id="0" w:name="_Hlk83204603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Il/La sottoscritto\a </w:t>
      </w:r>
      <w:bookmarkEnd w:id="0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_______________________________________ nato\a a _____________________</w:t>
      </w:r>
    </w:p>
    <w:p w14:paraId="244C4864" w14:textId="77777777" w:rsidR="00C545D5" w:rsidRPr="00C545D5" w:rsidRDefault="00C545D5" w:rsidP="00C545D5">
      <w:pPr>
        <w:suppressAutoHyphens/>
        <w:spacing w:after="160" w:line="276" w:lineRule="auto"/>
        <w:ind w:leftChars="-1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prov. ______il ___________________domiciliato\a a________________________________________</w:t>
      </w:r>
    </w:p>
    <w:p w14:paraId="1D81DCAD" w14:textId="77777777" w:rsidR="00C545D5" w:rsidRPr="00C545D5" w:rsidRDefault="00C545D5" w:rsidP="00C545D5">
      <w:pPr>
        <w:suppressAutoHyphens/>
        <w:spacing w:after="160" w:line="276" w:lineRule="auto"/>
        <w:ind w:leftChars="-1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alla Via__________________________________________________tel. _______________________ </w:t>
      </w:r>
    </w:p>
    <w:p w14:paraId="19FBA31B" w14:textId="77777777" w:rsidR="00C545D5" w:rsidRPr="00C545D5" w:rsidRDefault="00C545D5" w:rsidP="00C545D5">
      <w:pPr>
        <w:suppressAutoHyphens/>
        <w:spacing w:after="160" w:line="276" w:lineRule="auto"/>
        <w:ind w:leftChars="-1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cellulare ______________________ e-mail _______________________________________________ </w:t>
      </w:r>
    </w:p>
    <w:p w14:paraId="65ACF682" w14:textId="4507E715" w:rsidR="00C545D5" w:rsidRDefault="00C545D5" w:rsidP="00A033C4">
      <w:pPr>
        <w:suppressAutoHyphens/>
        <w:spacing w:after="160" w:line="276" w:lineRule="auto"/>
        <w:ind w:leftChars="-1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genitore dell’alunno</w:t>
      </w:r>
      <w:r w:rsidR="00A033C4" w:rsidRPr="007C0E1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/a(o esercente la patria podestà)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 ____________________________________</w:t>
      </w:r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frequentante nel corrente a.s. la classe __________________</w:t>
      </w:r>
    </w:p>
    <w:p w14:paraId="5B38E3DF" w14:textId="509D613D" w:rsidR="00E4216E" w:rsidRPr="00C545D5" w:rsidRDefault="00E4216E" w:rsidP="00A033C4">
      <w:pPr>
        <w:suppressAutoHyphens/>
        <w:spacing w:after="160" w:line="276" w:lineRule="auto"/>
        <w:ind w:leftChars="-1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</w:pPr>
      <w:r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nato a________________, il _______________________, Codice Fiscale___________________________</w:t>
      </w:r>
    </w:p>
    <w:p w14:paraId="498CAC26" w14:textId="77777777" w:rsidR="00DB21FC" w:rsidRPr="007C0E10" w:rsidRDefault="00DB21FC" w:rsidP="00DB21FC">
      <w:pPr>
        <w:rPr>
          <w:rFonts w:asciiTheme="majorBidi" w:hAnsiTheme="majorBidi" w:cstheme="majorBidi"/>
          <w:b/>
          <w:sz w:val="22"/>
          <w:szCs w:val="22"/>
        </w:rPr>
      </w:pPr>
    </w:p>
    <w:p w14:paraId="43DBDD34" w14:textId="77777777" w:rsidR="00A033C4" w:rsidRPr="00A033C4" w:rsidRDefault="00A033C4" w:rsidP="00A033C4">
      <w:pPr>
        <w:suppressAutoHyphens/>
        <w:spacing w:after="160" w:line="259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</w:pP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DICHIARA</w:t>
      </w:r>
    </w:p>
    <w:p w14:paraId="64C1F260" w14:textId="27681CBA" w:rsidR="00A033C4" w:rsidRPr="00A033C4" w:rsidRDefault="00A033C4" w:rsidP="00465D91">
      <w:pPr>
        <w:suppressAutoHyphens/>
        <w:spacing w:after="160" w:line="259" w:lineRule="auto"/>
        <w:textDirection w:val="btLr"/>
        <w:textAlignment w:val="top"/>
        <w:outlineLvl w:val="0"/>
        <w:rPr>
          <w:rFonts w:asciiTheme="majorBidi" w:eastAsia="Calibri" w:hAnsiTheme="majorBidi" w:cstheme="majorBidi"/>
          <w:b/>
          <w:bCs/>
          <w:i/>
          <w:iCs/>
          <w:color w:val="000000"/>
          <w:sz w:val="22"/>
          <w:szCs w:val="22"/>
          <w:lang w:eastAsia="en-US"/>
        </w:rPr>
      </w:pP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di aver preso visione dell’avviso di selezione degli alunni corsisti prot.n. ___________del /04/202</w:t>
      </w:r>
      <w:r w:rsidR="007C0E10" w:rsidRPr="007C0E10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5</w:t>
      </w: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 xml:space="preserve"> avente ad oggetto</w:t>
      </w:r>
      <w:r w:rsidRPr="00A033C4">
        <w:rPr>
          <w:rFonts w:asciiTheme="majorBidi" w:eastAsia="Calibri" w:hAnsiTheme="majorBidi" w:cstheme="majorBidi"/>
          <w:b/>
          <w:bCs/>
          <w:i/>
          <w:iCs/>
          <w:color w:val="000000"/>
          <w:sz w:val="22"/>
          <w:szCs w:val="22"/>
          <w:lang w:eastAsia="en-US"/>
        </w:rPr>
        <w:t xml:space="preserve"> AVVISO DI ISCRIZIONE ALUNNI - PNRR Piano “Scuola 4.0”– Missione 4 – Istruzione e Ricerca – Componente 1 – Potenziamento dell’offerta dei servizi di istruzione: dagli asili nido alle Università – Investimento 3.1: Nuove competenze e nuovi linguaggi - Azioni di potenziamento delle competenze STEM e multilinguistiche (D.M. 65/2023)</w:t>
      </w:r>
    </w:p>
    <w:p w14:paraId="7F7C2895" w14:textId="77777777" w:rsidR="00A033C4" w:rsidRPr="00A033C4" w:rsidRDefault="00A033C4" w:rsidP="00A033C4">
      <w:pPr>
        <w:suppressAutoHyphens/>
        <w:spacing w:after="160" w:line="259" w:lineRule="auto"/>
        <w:ind w:leftChars="-1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b/>
          <w:bCs/>
          <w:iCs/>
          <w:color w:val="000000"/>
          <w:sz w:val="22"/>
          <w:szCs w:val="22"/>
          <w:lang w:eastAsia="en-US"/>
        </w:rPr>
      </w:pPr>
      <w:r w:rsidRPr="00A033C4">
        <w:rPr>
          <w:rFonts w:asciiTheme="majorBidi" w:eastAsia="Calibri" w:hAnsiTheme="majorBidi" w:cstheme="majorBidi"/>
          <w:b/>
          <w:bCs/>
          <w:iCs/>
          <w:color w:val="000000"/>
          <w:sz w:val="22"/>
          <w:szCs w:val="22"/>
          <w:lang w:eastAsia="en-US"/>
        </w:rPr>
        <w:lastRenderedPageBreak/>
        <w:t>e di essere a conoscenza che:</w:t>
      </w:r>
    </w:p>
    <w:p w14:paraId="592DE8EB" w14:textId="6564080D" w:rsidR="00A033C4" w:rsidRPr="007C0E10" w:rsidRDefault="00A033C4" w:rsidP="00A033C4">
      <w:pPr>
        <w:widowControl w:val="0"/>
        <w:numPr>
          <w:ilvl w:val="0"/>
          <w:numId w:val="10"/>
        </w:numPr>
        <w:suppressAutoHyphens/>
        <w:autoSpaceDE w:val="0"/>
        <w:autoSpaceDN w:val="0"/>
        <w:spacing w:after="160" w:line="240" w:lineRule="atLeast"/>
        <w:ind w:leftChars="-1" w:left="0" w:hangingChars="1" w:hanging="2"/>
        <w:contextualSpacing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bCs/>
          <w:color w:val="000000"/>
          <w:sz w:val="22"/>
          <w:szCs w:val="22"/>
          <w:lang w:eastAsia="en-US"/>
        </w:rPr>
      </w:pPr>
      <w:r w:rsidRPr="00A033C4">
        <w:rPr>
          <w:rFonts w:asciiTheme="majorBidi" w:eastAsia="Calibri" w:hAnsiTheme="majorBidi" w:cstheme="majorBidi"/>
          <w:bCs/>
          <w:color w:val="000000"/>
          <w:sz w:val="22"/>
          <w:szCs w:val="22"/>
          <w:lang w:eastAsia="en-US"/>
        </w:rPr>
        <w:t xml:space="preserve">Le attività saranno attivate, </w:t>
      </w:r>
      <w:r w:rsidRPr="00A033C4">
        <w:rPr>
          <w:rFonts w:asciiTheme="majorBidi" w:eastAsia="Calibri" w:hAnsiTheme="majorBidi" w:cstheme="majorBidi"/>
          <w:b/>
          <w:bCs/>
          <w:color w:val="000000"/>
          <w:sz w:val="22"/>
          <w:szCs w:val="22"/>
          <w:lang w:eastAsia="en-US"/>
        </w:rPr>
        <w:t>in presenza di un numero minimo di 1</w:t>
      </w:r>
      <w:r w:rsidRPr="007C0E10">
        <w:rPr>
          <w:rFonts w:asciiTheme="majorBidi" w:eastAsia="Calibri" w:hAnsiTheme="majorBidi" w:cstheme="majorBidi"/>
          <w:b/>
          <w:bCs/>
          <w:color w:val="000000"/>
          <w:sz w:val="22"/>
          <w:szCs w:val="22"/>
          <w:lang w:eastAsia="en-US"/>
        </w:rPr>
        <w:t>2</w:t>
      </w:r>
      <w:r w:rsidRPr="00A033C4">
        <w:rPr>
          <w:rFonts w:asciiTheme="majorBidi" w:eastAsia="Calibri" w:hAnsiTheme="majorBidi" w:cstheme="majorBidi"/>
          <w:b/>
          <w:bCs/>
          <w:color w:val="000000"/>
          <w:sz w:val="22"/>
          <w:szCs w:val="22"/>
          <w:lang w:eastAsia="en-US"/>
        </w:rPr>
        <w:t xml:space="preserve"> iscritti</w:t>
      </w:r>
      <w:r w:rsidRPr="00A033C4">
        <w:rPr>
          <w:rFonts w:asciiTheme="majorBidi" w:eastAsia="Calibri" w:hAnsiTheme="majorBidi" w:cstheme="majorBidi"/>
          <w:bCs/>
          <w:color w:val="000000"/>
          <w:sz w:val="22"/>
          <w:szCs w:val="22"/>
          <w:lang w:eastAsia="en-US"/>
        </w:rPr>
        <w:t>.</w:t>
      </w:r>
    </w:p>
    <w:p w14:paraId="7F74C411" w14:textId="77777777" w:rsidR="001A28ED" w:rsidRPr="007C0E10" w:rsidRDefault="001A28ED" w:rsidP="001A28ED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>Le attività saranno attivate nelle sedi del Liceo classico “G. Garibaldi e condotte da un esperto interno/ esterno in compresenza con un tutor.</w:t>
      </w:r>
    </w:p>
    <w:p w14:paraId="3D92B4D7" w14:textId="77777777" w:rsidR="001A28ED" w:rsidRPr="007C0E10" w:rsidRDefault="001A28ED" w:rsidP="001A28ED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>I Sig.ri Genitori (o gli esercenti la patria potestà) potranno iscrivere il/la proprio/a figlio/a anche a più moduli,  compilando e sottoscrivendo il modulo allegato.</w:t>
      </w:r>
    </w:p>
    <w:p w14:paraId="40306EE7" w14:textId="01C3AF83" w:rsidR="001A28ED" w:rsidRPr="007C0E10" w:rsidRDefault="001A28ED" w:rsidP="001A28ED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>L’inizio dei corsi è previsto per fine aprile/inizio maggio</w:t>
      </w:r>
    </w:p>
    <w:p w14:paraId="1D1B62BF" w14:textId="77777777" w:rsidR="001A28ED" w:rsidRPr="007C0E10" w:rsidRDefault="001A28ED" w:rsidP="001A28ED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>I corsi si attiveranno in presenza di un numero minimo di 12 iscritti. Qualora ci fossero due incontri consecutivi  con un numero di partecipanti inferiore a 9 il corso verrà chiuso</w:t>
      </w:r>
    </w:p>
    <w:p w14:paraId="3EA7F029" w14:textId="77777777" w:rsidR="001A28ED" w:rsidRPr="007C0E10" w:rsidRDefault="001A28ED" w:rsidP="001A28ED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>L’iscrizione comporta l’impegno della frequenza obbligatoria. Per la validità del corso sarà possibile effettuare un numero di assenze pari al 25% del monte ore dell’edizione formativa.</w:t>
      </w:r>
    </w:p>
    <w:p w14:paraId="4BB52644" w14:textId="77777777" w:rsidR="001A28ED" w:rsidRPr="007C0E10" w:rsidRDefault="001A28ED" w:rsidP="001A28ED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>I corsi saranno organizzati in orario compatibile con quello delle lezioni.</w:t>
      </w:r>
    </w:p>
    <w:p w14:paraId="7F89E294" w14:textId="7B1624E4" w:rsidR="001A28ED" w:rsidRPr="007C0E10" w:rsidRDefault="001A28ED" w:rsidP="001A28ED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>Per alcuni corsi saranno previste attività esterne che potrebbero richiedere un minimo contributo da parte delle famiglie</w:t>
      </w:r>
    </w:p>
    <w:p w14:paraId="3D7E9E5C" w14:textId="41DE7719" w:rsidR="001A28ED" w:rsidRPr="007C0E10" w:rsidRDefault="001A28ED" w:rsidP="001A28ED">
      <w:pPr>
        <w:pStyle w:val="Paragrafoelenco"/>
        <w:numPr>
          <w:ilvl w:val="0"/>
          <w:numId w:val="10"/>
        </w:num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>I Sig.ri Genitori dovranno autorizzare l’Istituto al trattamento dei dati personali loro e del/della proprio/a figlio/a solo per la finalità connessa con la partecipazione all’attività formativa prevista dal progetto.</w:t>
      </w:r>
    </w:p>
    <w:p w14:paraId="3D8E097C" w14:textId="77777777" w:rsidR="001A28ED" w:rsidRPr="007C0E10" w:rsidRDefault="001A28ED" w:rsidP="001A28ED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ajorBidi" w:hAnsiTheme="majorBidi" w:cstheme="majorBidi"/>
          <w:bCs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>Le iscrizioni, secondo i modelli in allegato, dovranno pervenire all’email del/i tutor</w:t>
      </w:r>
      <w:r w:rsidRPr="007C0E10">
        <w:rPr>
          <w:rFonts w:asciiTheme="majorBidi" w:hAnsiTheme="majorBidi" w:cstheme="majorBidi"/>
          <w:bCs/>
          <w:sz w:val="22"/>
          <w:szCs w:val="22"/>
        </w:rPr>
        <w:t xml:space="preserve"> del/i percorso/i prescelti                                                                               </w:t>
      </w:r>
    </w:p>
    <w:p w14:paraId="3F24898E" w14:textId="77777777" w:rsidR="00C004BA" w:rsidRPr="007C0E10" w:rsidRDefault="00C004BA" w:rsidP="00C004BA">
      <w:pPr>
        <w:pStyle w:val="Paragrafoelenco"/>
        <w:widowControl w:val="0"/>
        <w:autoSpaceDE w:val="0"/>
        <w:autoSpaceDN w:val="0"/>
        <w:spacing w:line="240" w:lineRule="atLeast"/>
        <w:jc w:val="both"/>
        <w:rPr>
          <w:rFonts w:asciiTheme="majorBidi" w:eastAsiaTheme="minorHAnsi" w:hAnsiTheme="majorBidi" w:cstheme="majorBidi"/>
          <w:bCs/>
          <w:color w:val="000000"/>
          <w:sz w:val="22"/>
          <w:szCs w:val="22"/>
        </w:rPr>
      </w:pPr>
    </w:p>
    <w:p w14:paraId="77BDD124" w14:textId="77777777" w:rsidR="00C004BA" w:rsidRPr="007C0E10" w:rsidRDefault="00C004BA" w:rsidP="00C004BA">
      <w:pPr>
        <w:pStyle w:val="Paragrafoelenco"/>
        <w:jc w:val="center"/>
        <w:rPr>
          <w:rFonts w:asciiTheme="majorBidi" w:hAnsiTheme="majorBidi" w:cstheme="majorBidi"/>
          <w:b/>
          <w:sz w:val="22"/>
          <w:szCs w:val="22"/>
        </w:rPr>
      </w:pPr>
      <w:r w:rsidRPr="007C0E10">
        <w:rPr>
          <w:rFonts w:asciiTheme="majorBidi" w:hAnsiTheme="majorBidi" w:cstheme="majorBidi"/>
          <w:b/>
          <w:sz w:val="22"/>
          <w:szCs w:val="22"/>
        </w:rPr>
        <w:t>CHIEDE</w:t>
      </w:r>
    </w:p>
    <w:p w14:paraId="480D59FF" w14:textId="3AD58C0E" w:rsidR="00C004BA" w:rsidRPr="007C0E10" w:rsidRDefault="00C004BA" w:rsidP="00C004BA">
      <w:pPr>
        <w:pStyle w:val="Paragrafoelenco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 xml:space="preserve">che il/la proprio/a figlio/a sia ammesso/a a partecipare al/ai seguente/i modulo/i (indicare con una x): </w:t>
      </w:r>
    </w:p>
    <w:p w14:paraId="3672E346" w14:textId="77777777" w:rsidR="001A28ED" w:rsidRPr="00A033C4" w:rsidRDefault="001A28ED" w:rsidP="00C004BA">
      <w:pPr>
        <w:widowControl w:val="0"/>
        <w:suppressAutoHyphens/>
        <w:autoSpaceDE w:val="0"/>
        <w:autoSpaceDN w:val="0"/>
        <w:spacing w:after="160" w:line="240" w:lineRule="atLeast"/>
        <w:contextualSpacing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bCs/>
          <w:color w:val="000000"/>
          <w:sz w:val="22"/>
          <w:szCs w:val="22"/>
          <w:lang w:eastAsia="en-US"/>
        </w:rPr>
      </w:pPr>
    </w:p>
    <w:p w14:paraId="34B511AF" w14:textId="77777777" w:rsidR="00DB21FC" w:rsidRPr="007C0E10" w:rsidRDefault="00DB21FC" w:rsidP="00DB21FC">
      <w:pPr>
        <w:rPr>
          <w:rFonts w:asciiTheme="majorBidi" w:hAnsiTheme="majorBidi" w:cstheme="majorBidi"/>
          <w:b/>
          <w:sz w:val="22"/>
          <w:szCs w:val="22"/>
        </w:rPr>
      </w:pPr>
    </w:p>
    <w:p w14:paraId="002D9EA8" w14:textId="77777777" w:rsidR="00C004BA" w:rsidRPr="007C0E10" w:rsidRDefault="00C004BA" w:rsidP="00C004BA">
      <w:pPr>
        <w:jc w:val="both"/>
        <w:rPr>
          <w:rFonts w:asciiTheme="majorBidi" w:hAnsiTheme="majorBidi" w:cstheme="majorBidi"/>
          <w:sz w:val="22"/>
          <w:szCs w:val="22"/>
        </w:rPr>
      </w:pPr>
    </w:p>
    <w:tbl>
      <w:tblPr>
        <w:tblStyle w:val="a"/>
        <w:tblW w:w="1062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397"/>
        <w:gridCol w:w="993"/>
        <w:gridCol w:w="3685"/>
        <w:gridCol w:w="1559"/>
        <w:gridCol w:w="993"/>
      </w:tblGrid>
      <w:tr w:rsidR="00C004BA" w:rsidRPr="007C0E10" w14:paraId="46046267" w14:textId="520837C2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C37F8" w14:textId="77777777" w:rsidR="00C004BA" w:rsidRPr="007C0E10" w:rsidRDefault="00C004BA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LINEA DI INTERVENTO 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13FD" w14:textId="77777777" w:rsidR="00C004BA" w:rsidRPr="007C0E10" w:rsidRDefault="00C004BA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7B28A" w14:textId="77777777" w:rsidR="00C004BA" w:rsidRPr="007C0E10" w:rsidRDefault="00C004BA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94BF8" w14:textId="77777777" w:rsidR="00C004BA" w:rsidRPr="007C0E10" w:rsidRDefault="00C004BA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E8D1" w14:textId="6D9FCF18" w:rsidR="00C004BA" w:rsidRPr="007C0E10" w:rsidRDefault="007C0E10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SCELTA</w:t>
            </w:r>
          </w:p>
        </w:tc>
      </w:tr>
      <w:tr w:rsidR="00C004BA" w:rsidRPr="007C0E10" w14:paraId="45AD34F9" w14:textId="34A35D83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E62E" w14:textId="77777777" w:rsidR="00C004BA" w:rsidRPr="007C0E10" w:rsidRDefault="00C004BA" w:rsidP="007C0E10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Edizione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E479A" w14:textId="77777777" w:rsidR="00C004BA" w:rsidRPr="007C0E10" w:rsidRDefault="00C004BA" w:rsidP="007C0E10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Docente esperto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DD76E" w14:textId="77777777" w:rsidR="00C004BA" w:rsidRPr="007C0E10" w:rsidRDefault="00C004BA" w:rsidP="007C0E10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TUTOR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E73CD" w14:textId="77777777" w:rsidR="00C004BA" w:rsidRPr="007C0E10" w:rsidRDefault="00C004BA" w:rsidP="007C0E10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PRESUNTA DATA DI AVVIO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73E48" w14:textId="77777777" w:rsidR="00C004BA" w:rsidRPr="007C0E10" w:rsidRDefault="00C004BA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4A91B625" w14:textId="1A2D4C3D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60276" w14:textId="1554D35E" w:rsidR="002E51CE" w:rsidRPr="007C0E10" w:rsidRDefault="002E51CE" w:rsidP="002E51CE">
            <w:pPr>
              <w:spacing w:after="200"/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  <w:t>Realizzazione di un laboratorio di coding, microntrollori ed ecosistemi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91FB7" w14:textId="3BC88845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Micalizzi Salvatore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39D36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Seminara Francesco</w:t>
            </w:r>
          </w:p>
          <w:p w14:paraId="57F313EE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hyperlink r:id="rId14" w:history="1">
              <w:r w:rsidRPr="001C2ECE">
                <w:rPr>
                  <w:rStyle w:val="Collegamentoipertestuale"/>
                  <w:rFonts w:asciiTheme="majorBidi" w:eastAsia="Calibri" w:hAnsiTheme="majorBidi" w:cstheme="majorBidi"/>
                  <w:sz w:val="22"/>
                  <w:szCs w:val="22"/>
                </w:rPr>
                <w:t>Francescoseminara@garibaldiliceo.net</w:t>
              </w:r>
            </w:hyperlink>
          </w:p>
          <w:p w14:paraId="0511630D" w14:textId="17209011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33690" w14:textId="77777777" w:rsidR="002E51CE" w:rsidRPr="00F82DDC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F82DD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7-5-2025</w:t>
            </w:r>
          </w:p>
          <w:p w14:paraId="0711A272" w14:textId="2D610CD4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F82DD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29235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183C13CB" w14:textId="673FD11F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59543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6723F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55DFB1BF" w14:textId="2799A884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00E2A" w14:textId="51929B83" w:rsidR="002E51CE" w:rsidRPr="007C0E10" w:rsidRDefault="002E51CE" w:rsidP="002E51CE">
            <w:pPr>
              <w:spacing w:after="200"/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  <w:t>Laboratorio sug</w:t>
            </w:r>
            <w:r w:rsidRPr="007C0E10">
              <w:rPr>
                <w:rFonts w:asciiTheme="majorBidi" w:eastAsia="Times New Roman" w:hAnsiTheme="majorBidi" w:cstheme="majorBidi"/>
                <w:b/>
                <w:bCs/>
                <w:color w:val="212121"/>
                <w:sz w:val="22"/>
                <w:szCs w:val="22"/>
              </w:rPr>
              <w:t>li strumenti della statistica per comprendere il mondo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C3CAB" w14:textId="34803D9A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Seminara Francesco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3583D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Labita Mauro</w:t>
            </w:r>
          </w:p>
          <w:p w14:paraId="0B1CDFD3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hyperlink r:id="rId15" w:history="1">
              <w:r w:rsidRPr="001C2ECE">
                <w:rPr>
                  <w:rStyle w:val="Collegamentoipertestuale"/>
                  <w:rFonts w:asciiTheme="majorBidi" w:eastAsia="Calibri" w:hAnsiTheme="majorBidi" w:cstheme="majorBidi"/>
                  <w:sz w:val="22"/>
                  <w:szCs w:val="22"/>
                </w:rPr>
                <w:t>maurolabita@garibaldiliceo.net</w:t>
              </w:r>
            </w:hyperlink>
          </w:p>
          <w:p w14:paraId="28AE1849" w14:textId="36C8070D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5433C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13-5-2025</w:t>
            </w:r>
          </w:p>
          <w:p w14:paraId="39E65F38" w14:textId="1FB14DA9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F82DDC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8A52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448AB84D" w14:textId="29E158BD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2D464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6022F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6D3B46E9" w14:textId="785E8F66" w:rsidTr="007C0E10">
        <w:trPr>
          <w:trHeight w:val="24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D2FC1" w14:textId="57DFA075" w:rsidR="002E51CE" w:rsidRPr="007C0E10" w:rsidRDefault="002E51CE" w:rsidP="002E51CE">
            <w:pPr>
              <w:spacing w:after="200"/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  <w:t>Laboratorio di progettazione e modellazione 3D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DB810" w14:textId="730791BC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Alogna Juri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90917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sz w:val="22"/>
                <w:szCs w:val="22"/>
              </w:rPr>
              <w:t>Cimò Impalli Francesca</w:t>
            </w:r>
          </w:p>
          <w:p w14:paraId="6BCE93F7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hyperlink r:id="rId16" w:history="1">
              <w:r w:rsidRPr="001C2ECE">
                <w:rPr>
                  <w:rStyle w:val="Collegamentoipertestuale"/>
                  <w:rFonts w:asciiTheme="majorBidi" w:eastAsia="Times New Roman" w:hAnsiTheme="majorBidi" w:cstheme="majorBidi"/>
                  <w:sz w:val="22"/>
                  <w:szCs w:val="22"/>
                </w:rPr>
                <w:t>francescacimoimpalli@garibaldiliceo.net</w:t>
              </w:r>
            </w:hyperlink>
          </w:p>
          <w:p w14:paraId="60CC7273" w14:textId="046EE08C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C529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8 -5 -2025</w:t>
            </w:r>
          </w:p>
          <w:p w14:paraId="1E4F8F5B" w14:textId="50E59906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04373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5541F457" w14:textId="2B18754F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1C42F8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92C11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6C604CDA" w14:textId="4BFC763F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79C0C" w14:textId="288F7DED" w:rsidR="002E51CE" w:rsidRPr="007C0E10" w:rsidRDefault="002E51CE" w:rsidP="002E51CE">
            <w:pPr>
              <w:spacing w:after="200"/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212121"/>
                <w:sz w:val="22"/>
                <w:szCs w:val="22"/>
              </w:rPr>
              <w:t>Imparare ad usare le IA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EC36B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Labita Mauro</w:t>
            </w:r>
          </w:p>
          <w:p w14:paraId="68AECF50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07E73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sz w:val="22"/>
                <w:szCs w:val="22"/>
              </w:rPr>
              <w:t>Cimò Impalli Francesca</w:t>
            </w:r>
          </w:p>
          <w:p w14:paraId="31BFE4C2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hyperlink r:id="rId17" w:history="1">
              <w:r w:rsidRPr="001C2ECE">
                <w:rPr>
                  <w:rStyle w:val="Collegamentoipertestuale"/>
                  <w:rFonts w:asciiTheme="majorBidi" w:eastAsia="Times New Roman" w:hAnsiTheme="majorBidi" w:cstheme="majorBidi"/>
                  <w:sz w:val="22"/>
                  <w:szCs w:val="22"/>
                </w:rPr>
                <w:t>francescacimoimpalli@garibaldiliceo.net</w:t>
              </w:r>
            </w:hyperlink>
          </w:p>
          <w:p w14:paraId="56401B3E" w14:textId="33FB9CF0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C1898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9 -5 -2025</w:t>
            </w:r>
          </w:p>
          <w:p w14:paraId="7461F0D0" w14:textId="30182E6D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14.30-17.30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2235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23BBFD99" w14:textId="569A247E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1399C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DC6C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1DA67196" w14:textId="54F31597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CADF2" w14:textId="356230DD" w:rsidR="002E51CE" w:rsidRPr="007C0E10" w:rsidRDefault="002E51CE" w:rsidP="002E51CE">
            <w:pPr>
              <w:spacing w:after="200"/>
              <w:jc w:val="center"/>
              <w:rPr>
                <w:rFonts w:asciiTheme="majorBidi" w:eastAsia="Times New Roman" w:hAnsiTheme="majorBidi" w:cstheme="majorBidi"/>
                <w:b/>
                <w:bCs/>
                <w:color w:val="FF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b/>
                <w:bCs/>
                <w:color w:val="FF0000"/>
                <w:sz w:val="22"/>
                <w:szCs w:val="22"/>
              </w:rPr>
              <w:t>Realizzazione di App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A152C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B275A" w14:textId="05EB5BFD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  <w:t>Di successiva attivazione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196E4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3386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</w:p>
        </w:tc>
      </w:tr>
      <w:tr w:rsidR="002E51CE" w:rsidRPr="007C0E10" w14:paraId="29E81511" w14:textId="13156437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04948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3EDD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01B99011" w14:textId="6F22768E" w:rsidTr="007C0E10">
        <w:trPr>
          <w:trHeight w:val="109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CF2B6" w14:textId="4E3BD2D3" w:rsidR="002E51CE" w:rsidRPr="007C0E10" w:rsidRDefault="002E51CE" w:rsidP="002E51CE">
            <w:pPr>
              <w:spacing w:after="200"/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  <w:lastRenderedPageBreak/>
              <w:t>“Scienze forensi e STEM sulla scena del crimine”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7F92D" w14:textId="593BABE4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Tartaglia Viviana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F03A7F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La Rosa Raffaella</w:t>
            </w:r>
          </w:p>
          <w:p w14:paraId="3A00E1FE" w14:textId="77777777" w:rsidR="002E51CE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  <w:hyperlink r:id="rId18" w:history="1">
              <w:r w:rsidRPr="001C2ECE">
                <w:rPr>
                  <w:rStyle w:val="Collegamentoipertestuale"/>
                  <w:rFonts w:asciiTheme="majorBidi" w:eastAsia="Calibri" w:hAnsiTheme="majorBidi" w:cstheme="majorBidi"/>
                  <w:sz w:val="22"/>
                  <w:szCs w:val="22"/>
                </w:rPr>
                <w:t>raffaellalarosa@garibaldiliceo.net</w:t>
              </w:r>
            </w:hyperlink>
          </w:p>
          <w:p w14:paraId="639C97BA" w14:textId="613E3E7D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366868" w14:textId="77777777" w:rsidR="002E51CE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sz w:val="22"/>
                <w:szCs w:val="22"/>
              </w:rPr>
              <w:t>05-5-2025</w:t>
            </w:r>
          </w:p>
          <w:p w14:paraId="0975A7F8" w14:textId="6E501ED1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14.30-17.30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2B105D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</w:p>
        </w:tc>
      </w:tr>
      <w:tr w:rsidR="002E51CE" w:rsidRPr="007C0E10" w14:paraId="7CC3EE92" w14:textId="471F6D1E" w:rsidTr="007C0E10">
        <w:trPr>
          <w:trHeight w:val="220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88DC7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9ED9E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1543AFAD" w14:textId="610D9871" w:rsidTr="007C0E10">
        <w:trPr>
          <w:trHeight w:val="913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461BC" w14:textId="3176B1FB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  <w:t>STEM e percorsi naturalistici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6252A" w14:textId="7DE2A342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Milazzo Andrea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10B05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Lecat Emilia</w:t>
            </w:r>
          </w:p>
          <w:p w14:paraId="29507BE2" w14:textId="77777777" w:rsidR="002E51CE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  <w:hyperlink r:id="rId19" w:history="1">
              <w:r w:rsidRPr="001C2ECE">
                <w:rPr>
                  <w:rStyle w:val="Collegamentoipertestuale"/>
                  <w:rFonts w:asciiTheme="majorBidi" w:eastAsia="Calibri" w:hAnsiTheme="majorBidi" w:cstheme="majorBidi"/>
                  <w:sz w:val="22"/>
                  <w:szCs w:val="22"/>
                </w:rPr>
                <w:t>emilialecat@garibaldiliceo.net</w:t>
              </w:r>
            </w:hyperlink>
          </w:p>
          <w:p w14:paraId="58A7A616" w14:textId="7A9E055F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99AC5" w14:textId="77777777" w:rsidR="002E51CE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4-5-2025</w:t>
            </w:r>
          </w:p>
          <w:p w14:paraId="5C032905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Fuori sede</w:t>
            </w:r>
          </w:p>
          <w:p w14:paraId="00497A2A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09.00-14.00</w:t>
            </w:r>
          </w:p>
          <w:p w14:paraId="1DE04C77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9-5-2025</w:t>
            </w:r>
          </w:p>
          <w:p w14:paraId="329B922E" w14:textId="40E23558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14.30-17.30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2348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</w:p>
        </w:tc>
      </w:tr>
      <w:tr w:rsidR="002E51CE" w:rsidRPr="007C0E10" w14:paraId="71FEC8E1" w14:textId="0ABC6125" w:rsidTr="007C0E10">
        <w:trPr>
          <w:trHeight w:val="405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745D4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6FB3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326DD839" w14:textId="04B52D21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D4B09" w14:textId="4BBFBAE2" w:rsidR="002E51CE" w:rsidRPr="007C0E10" w:rsidRDefault="002E51CE" w:rsidP="002E51CE">
            <w:pPr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  <w:t>Potenziamenti disciplinari scientifici, attraverso STEM e laboratori di microscopia- Chimica +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4764E" w14:textId="37900451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Rumbolo Massimo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57E40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sz w:val="22"/>
                <w:szCs w:val="22"/>
              </w:rPr>
              <w:t>Lipari Loredana</w:t>
            </w:r>
          </w:p>
          <w:p w14:paraId="34791DD7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hyperlink r:id="rId20" w:history="1">
              <w:r w:rsidRPr="001C2ECE">
                <w:rPr>
                  <w:rStyle w:val="Collegamentoipertestuale"/>
                  <w:rFonts w:asciiTheme="majorBidi" w:eastAsia="Times New Roman" w:hAnsiTheme="majorBidi" w:cstheme="majorBidi"/>
                  <w:sz w:val="22"/>
                  <w:szCs w:val="22"/>
                </w:rPr>
                <w:t>loredanalipari@garibaldiliceo.net</w:t>
              </w:r>
            </w:hyperlink>
          </w:p>
          <w:p w14:paraId="40BBFABC" w14:textId="2B0268A6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463C7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7-5-2025</w:t>
            </w:r>
          </w:p>
          <w:p w14:paraId="068EE181" w14:textId="3414B2B8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0EB49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74EEF5A0" w14:textId="139F0E03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CCBB0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4F4C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3FD350F9" w14:textId="2C93F805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20166" w14:textId="700CC5D3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  <w:t>Potenziamenti disciplinari scientifici, attraverso STEM e laboratori di microscopia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C6CB5" w14:textId="7ABF2834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Lecat Emilia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8B6D7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sz w:val="22"/>
                <w:szCs w:val="22"/>
              </w:rPr>
              <w:t>Lipari Loredana</w:t>
            </w:r>
          </w:p>
          <w:p w14:paraId="7DBB4CF0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hyperlink r:id="rId21" w:history="1">
              <w:r w:rsidRPr="001C2ECE">
                <w:rPr>
                  <w:rStyle w:val="Collegamentoipertestuale"/>
                  <w:rFonts w:asciiTheme="majorBidi" w:eastAsia="Times New Roman" w:hAnsiTheme="majorBidi" w:cstheme="majorBidi"/>
                  <w:sz w:val="22"/>
                  <w:szCs w:val="22"/>
                </w:rPr>
                <w:t>loredanalipari@garibaldiliceo.net</w:t>
              </w:r>
            </w:hyperlink>
          </w:p>
          <w:p w14:paraId="4B8224D0" w14:textId="12765006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2EFA4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8 -5 -2025</w:t>
            </w:r>
          </w:p>
          <w:p w14:paraId="5ACB2EE8" w14:textId="612059AB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E9063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3E701CCE" w14:textId="35160520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6405E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F6A54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716FB011" w14:textId="382ED9DB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DEFB0" w14:textId="393C850A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  <w:t>Competenze geografiche e cartografiche applicate alla lettura ed interpretazione dei paesaggi antichi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1F83" w14:textId="6A2F766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Russell Alessandro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836C0" w14:textId="77777777" w:rsidR="002E51CE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  <w:hyperlink r:id="rId22" w:history="1">
              <w:r w:rsidRPr="001C2ECE">
                <w:rPr>
                  <w:rStyle w:val="Collegamentoipertestuale"/>
                  <w:rFonts w:asciiTheme="majorBidi" w:eastAsia="Calibri" w:hAnsiTheme="majorBidi" w:cstheme="majorBidi"/>
                  <w:sz w:val="22"/>
                  <w:szCs w:val="22"/>
                </w:rPr>
                <w:t>Irinagarofano@garibaldiliceo.net</w:t>
              </w:r>
            </w:hyperlink>
          </w:p>
          <w:p w14:paraId="6D991E44" w14:textId="77777777" w:rsidR="002E51CE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</w:p>
          <w:p w14:paraId="51129FB5" w14:textId="262B1196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A54C61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</w:rPr>
              <w:t>Iscrizioni chiuse, perché già in esubero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372CB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05-05-2025</w:t>
            </w:r>
          </w:p>
          <w:p w14:paraId="5285C8A8" w14:textId="15F7AFBD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14.30-17.30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86904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12671B5E" w14:textId="5891C313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2709D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9D38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4955A39D" w14:textId="6B9D6E11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1A0F2" w14:textId="3D65FB6E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b/>
                <w:bCs/>
                <w:color w:val="000000"/>
                <w:sz w:val="22"/>
                <w:szCs w:val="22"/>
              </w:rPr>
              <w:t>“Rivoluzione”classica”:metodologie STEM applicate alle discipline di indirizzo”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81572" w14:textId="1231B0E6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Accardi Eugenia Andreina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48E34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sz w:val="22"/>
                <w:szCs w:val="22"/>
              </w:rPr>
              <w:t>Cimò Impalli Francesca</w:t>
            </w:r>
          </w:p>
          <w:p w14:paraId="7D90388E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hyperlink r:id="rId23" w:history="1">
              <w:r w:rsidRPr="001C2ECE">
                <w:rPr>
                  <w:rStyle w:val="Collegamentoipertestuale"/>
                  <w:rFonts w:asciiTheme="majorBidi" w:eastAsia="Times New Roman" w:hAnsiTheme="majorBidi" w:cstheme="majorBidi"/>
                  <w:sz w:val="22"/>
                  <w:szCs w:val="22"/>
                </w:rPr>
                <w:t>francescacimoimpalli@garibaldiliceo.net</w:t>
              </w:r>
            </w:hyperlink>
          </w:p>
          <w:p w14:paraId="4A38FD3B" w14:textId="175C30B0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9B9F1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7</w:t>
            </w: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-5-2025</w:t>
            </w:r>
          </w:p>
          <w:p w14:paraId="0757AB5C" w14:textId="445F433E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484C7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4B135D33" w14:textId="09B690DA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2AAE7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FA468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144D48F3" w14:textId="0DB2FFE1" w:rsidTr="007C0E10">
        <w:trPr>
          <w:trHeight w:val="1002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B3BFA" w14:textId="3CD4640B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b/>
                <w:bCs/>
                <w:color w:val="000000"/>
                <w:sz w:val="22"/>
                <w:szCs w:val="22"/>
              </w:rPr>
              <w:t>Laboratorio linguistico finalizzato al potenziamento della lingua Inglese per certificazione B1 (studenti)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EC766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Trapani Luigia</w:t>
            </w:r>
          </w:p>
          <w:p w14:paraId="1D931C4D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F340C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Cannata Cosimo</w:t>
            </w:r>
          </w:p>
          <w:p w14:paraId="10DC8D20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hyperlink r:id="rId24" w:history="1">
              <w:r w:rsidRPr="001C2ECE">
                <w:rPr>
                  <w:rStyle w:val="Collegamentoipertestuale"/>
                  <w:rFonts w:asciiTheme="majorBidi" w:eastAsia="Calibri" w:hAnsiTheme="majorBidi" w:cstheme="majorBidi"/>
                  <w:sz w:val="22"/>
                  <w:szCs w:val="22"/>
                </w:rPr>
                <w:t>cosimocannata@garibaldiliceo.net</w:t>
              </w:r>
            </w:hyperlink>
          </w:p>
          <w:p w14:paraId="4560845A" w14:textId="41045FE2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D7A7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7</w:t>
            </w: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-5-2025</w:t>
            </w:r>
          </w:p>
          <w:p w14:paraId="22C25540" w14:textId="431CFE81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0F02E7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00BF8547" w14:textId="05EF192F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45DCD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5DB91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1407E3BC" w14:textId="35E52C0F" w:rsidTr="007C0E10">
        <w:trPr>
          <w:trHeight w:val="1265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89563" w14:textId="58438B92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b/>
                <w:bCs/>
                <w:color w:val="000000"/>
                <w:sz w:val="22"/>
                <w:szCs w:val="22"/>
              </w:rPr>
              <w:t>Laboratorio linguistico finalizzato al potenziamento della lingua inglese, per la certificazione delle competenze secondo il Quadro Europeo, di livello B2(studenti</w:t>
            </w: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7D155" w14:textId="7E909896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Martins Natasha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93E45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Cannata Cosimo</w:t>
            </w:r>
          </w:p>
          <w:p w14:paraId="1A66B1BD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hyperlink r:id="rId25" w:history="1">
              <w:r w:rsidRPr="001C2ECE">
                <w:rPr>
                  <w:rStyle w:val="Collegamentoipertestuale"/>
                  <w:rFonts w:asciiTheme="majorBidi" w:eastAsia="Calibri" w:hAnsiTheme="majorBidi" w:cstheme="majorBidi"/>
                  <w:sz w:val="22"/>
                  <w:szCs w:val="22"/>
                </w:rPr>
                <w:t>cosimocannata@garibaldiliceo.net</w:t>
              </w:r>
            </w:hyperlink>
          </w:p>
          <w:p w14:paraId="51264610" w14:textId="0C3AB89E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0E693" w14:textId="77777777" w:rsidR="002E51CE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sz w:val="22"/>
                <w:szCs w:val="22"/>
              </w:rPr>
              <w:t>09-5-2025</w:t>
            </w:r>
          </w:p>
          <w:p w14:paraId="67AA86F2" w14:textId="56BA7024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14.30-17.30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D801E2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7364616B" w14:textId="00CD0B0E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85367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DC44B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7B55B95B" w14:textId="57D05187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A3F41" w14:textId="72E5A13D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b/>
                <w:bCs/>
                <w:color w:val="000000"/>
                <w:sz w:val="22"/>
                <w:szCs w:val="22"/>
              </w:rPr>
              <w:t>Laboratorio linguistico finalizzato al potenziamento della lingua inglese, per la certificazione delle competenze secondo il Quadro Europeo, di livello C Studenti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98457" w14:textId="17952ABF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sz w:val="22"/>
                <w:szCs w:val="22"/>
              </w:rPr>
              <w:t>Giuseppa Maria Coppola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C2707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sz w:val="22"/>
                <w:szCs w:val="22"/>
              </w:rPr>
              <w:t>Palermo Rossana</w:t>
            </w:r>
          </w:p>
          <w:p w14:paraId="7F91F475" w14:textId="77777777" w:rsidR="002E51CE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hyperlink r:id="rId26" w:history="1">
              <w:r w:rsidRPr="001C2ECE">
                <w:rPr>
                  <w:rStyle w:val="Collegamentoipertestuale"/>
                  <w:rFonts w:asciiTheme="majorBidi" w:eastAsia="Times New Roman" w:hAnsiTheme="majorBidi" w:cstheme="majorBidi"/>
                  <w:sz w:val="22"/>
                  <w:szCs w:val="22"/>
                </w:rPr>
                <w:t>Rossanapalermo@garibaldiliceo.net</w:t>
              </w:r>
            </w:hyperlink>
          </w:p>
          <w:p w14:paraId="775ACF63" w14:textId="50959C5B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E305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7</w:t>
            </w: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-5-2025</w:t>
            </w:r>
          </w:p>
          <w:p w14:paraId="47615063" w14:textId="6451343F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49D01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0FCDA906" w14:textId="10981DF6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4DEA2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21DBD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50EF99CD" w14:textId="4FFBBE6A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9F92F" w14:textId="44CAE296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b/>
                <w:bCs/>
                <w:color w:val="000000"/>
                <w:sz w:val="22"/>
                <w:szCs w:val="22"/>
              </w:rPr>
              <w:t xml:space="preserve">Laboratorio linguistico finalizzato al potenziamento della </w:t>
            </w:r>
            <w:r w:rsidRPr="007C0E10">
              <w:rPr>
                <w:rFonts w:asciiTheme="majorBidi" w:eastAsia="Calibri" w:hAnsiTheme="majorBidi" w:cstheme="majorBidi"/>
                <w:b/>
                <w:bCs/>
                <w:color w:val="000000"/>
                <w:sz w:val="22"/>
                <w:szCs w:val="22"/>
              </w:rPr>
              <w:lastRenderedPageBreak/>
              <w:t>lingua francese, per la certificazione delle competenze secondo il Quadro Europeo, di livello B1(studenti)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EBC89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lastRenderedPageBreak/>
              <w:t>Croce</w:t>
            </w:r>
          </w:p>
          <w:p w14:paraId="5E4354C3" w14:textId="21D393D6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Tiziana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9BDF9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Labita Mauro</w:t>
            </w:r>
          </w:p>
          <w:p w14:paraId="57F9B9E5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hyperlink r:id="rId27" w:history="1">
              <w:r w:rsidRPr="001C2ECE">
                <w:rPr>
                  <w:rStyle w:val="Collegamentoipertestuale"/>
                  <w:rFonts w:asciiTheme="majorBidi" w:eastAsia="Calibri" w:hAnsiTheme="majorBidi" w:cstheme="majorBidi"/>
                  <w:sz w:val="22"/>
                  <w:szCs w:val="22"/>
                </w:rPr>
                <w:t>maurolabita@garibaldiliceo.net</w:t>
              </w:r>
            </w:hyperlink>
          </w:p>
          <w:p w14:paraId="1BE563EB" w14:textId="4CDB37D5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D6820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lastRenderedPageBreak/>
              <w:t>8 -5 -2025</w:t>
            </w:r>
          </w:p>
          <w:p w14:paraId="3B629B61" w14:textId="7470569C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D1C9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  <w:tr w:rsidR="002E51CE" w:rsidRPr="007C0E10" w14:paraId="084E1E01" w14:textId="24B0C75D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C24D8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D0F3B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33BCD9B4" w14:textId="379E191C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1D44C" w14:textId="5FD031BA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FF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b/>
                <w:bCs/>
                <w:color w:val="FF0000"/>
                <w:sz w:val="22"/>
                <w:szCs w:val="22"/>
              </w:rPr>
              <w:t>Laboratorio linguistico finalizzato al potenziamento della lingua tedesca, per la certificazione delle competenze secondo il Quadro Europeo, di livello B1(studenti)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A2978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5D3D5" w14:textId="072E6033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  <w:t>Di successiva attivazione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C7A4F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165F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</w:p>
        </w:tc>
      </w:tr>
      <w:tr w:rsidR="002E51CE" w:rsidRPr="007C0E10" w14:paraId="532A15D1" w14:textId="01051421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8A049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F2C1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0E8B47BA" w14:textId="092ABBDF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3D22A" w14:textId="79795120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b/>
                <w:bCs/>
                <w:color w:val="000000"/>
                <w:sz w:val="22"/>
                <w:szCs w:val="22"/>
              </w:rPr>
              <w:t>Laboratorio linguistico finalizzato al potenziamento della lingua araba, per la certificazione delle competenze secondo il Quadro Europeo, di livello B1(studenti)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24391" w14:textId="70E1FC14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Scimeca Silvia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000B8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Città Domenica</w:t>
            </w:r>
          </w:p>
          <w:p w14:paraId="2BA87500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hyperlink r:id="rId28" w:history="1">
              <w:r w:rsidRPr="001C2ECE">
                <w:rPr>
                  <w:rStyle w:val="Collegamentoipertestuale"/>
                  <w:rFonts w:asciiTheme="majorBidi" w:eastAsia="Calibri" w:hAnsiTheme="majorBidi" w:cstheme="majorBidi"/>
                  <w:sz w:val="22"/>
                  <w:szCs w:val="22"/>
                </w:rPr>
                <w:t>domenicacitta@garibaldiliceo.net</w:t>
              </w:r>
            </w:hyperlink>
          </w:p>
          <w:p w14:paraId="040BEA08" w14:textId="28907FB5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7FF24" w14:textId="77777777" w:rsidR="002E51CE" w:rsidRDefault="002E51CE" w:rsidP="002E51CE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7</w:t>
            </w: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-5-2025</w:t>
            </w:r>
          </w:p>
          <w:p w14:paraId="581DE948" w14:textId="7BB3D986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15.30-18.30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0C37" w14:textId="77777777" w:rsidR="002E51CE" w:rsidRPr="007C0E10" w:rsidRDefault="002E51CE" w:rsidP="002E51CE">
            <w:pPr>
              <w:rPr>
                <w:rFonts w:asciiTheme="majorBidi" w:eastAsia="Calibri" w:hAnsiTheme="majorBidi" w:cstheme="majorBidi"/>
                <w:sz w:val="22"/>
                <w:szCs w:val="22"/>
              </w:rPr>
            </w:pPr>
          </w:p>
        </w:tc>
      </w:tr>
      <w:tr w:rsidR="002E51CE" w:rsidRPr="007C0E10" w14:paraId="34A917F3" w14:textId="16BF6849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B5283" w14:textId="77777777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64E0" w14:textId="77777777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2E51CE" w:rsidRPr="007C0E10" w14:paraId="61595FA1" w14:textId="37FAD398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88D22" w14:textId="2A6219C8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FF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b/>
                <w:bCs/>
                <w:color w:val="FF0000"/>
                <w:sz w:val="22"/>
                <w:szCs w:val="22"/>
              </w:rPr>
              <w:t>Laboratorio linguistico finalizzato al potenziamento della lingua spagnola, per la certificazione delle competenze secondo il Quadro Europeo, di livello B1(studenti)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329C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15BAC" w14:textId="2F23E702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  <w:t>Di successiva attivazione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69686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44F7A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2E51CE" w:rsidRPr="007C0E10" w14:paraId="4314CD1B" w14:textId="50B9CC51" w:rsidTr="007C0E10"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6923C" w14:textId="77777777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026D5" w14:textId="77777777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2E51CE" w:rsidRPr="007C0E10" w14:paraId="0FC0B049" w14:textId="6C3E5FF7" w:rsidTr="007C0E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D5F53" w14:textId="3F37A5A2" w:rsidR="002E51CE" w:rsidRPr="007C0E10" w:rsidRDefault="002E51CE" w:rsidP="002E51CE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FF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b/>
                <w:bCs/>
                <w:color w:val="FF0000"/>
                <w:sz w:val="22"/>
                <w:szCs w:val="22"/>
              </w:rPr>
              <w:t>Laboratorio linguistico finalizzato al potenziamento della lingua neogreca, per la certificazione delle competenze secondo il Quadro Europeo, di livello B1(studenti)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EB6CF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8243B" w14:textId="4E02182B" w:rsidR="002E51CE" w:rsidRPr="007C0E10" w:rsidRDefault="002E51CE" w:rsidP="002E51CE">
            <w:pPr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</w:pPr>
            <w:r w:rsidRPr="007C0E10">
              <w:rPr>
                <w:rFonts w:asciiTheme="majorBidi" w:eastAsia="Times New Roman" w:hAnsiTheme="majorBidi" w:cstheme="majorBidi"/>
                <w:color w:val="FF0000"/>
                <w:sz w:val="22"/>
                <w:szCs w:val="22"/>
              </w:rPr>
              <w:t>Di successiva attivazione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296D2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4757A" w14:textId="77777777" w:rsidR="002E51CE" w:rsidRPr="007C0E10" w:rsidRDefault="002E51CE" w:rsidP="002E51CE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</w:tbl>
    <w:p w14:paraId="13DA3CA4" w14:textId="77777777" w:rsidR="00DB21FC" w:rsidRPr="007C0E10" w:rsidRDefault="00DB21FC" w:rsidP="007C0E10">
      <w:pPr>
        <w:rPr>
          <w:rFonts w:asciiTheme="majorBidi" w:hAnsiTheme="majorBidi" w:cstheme="majorBidi"/>
          <w:sz w:val="22"/>
          <w:szCs w:val="22"/>
        </w:rPr>
      </w:pPr>
    </w:p>
    <w:p w14:paraId="0F9D07A3" w14:textId="77777777" w:rsidR="00DB21FC" w:rsidRPr="007C0E10" w:rsidRDefault="00DB21FC" w:rsidP="007C0E10">
      <w:pPr>
        <w:rPr>
          <w:rFonts w:asciiTheme="majorBidi" w:hAnsiTheme="majorBidi" w:cstheme="majorBidi"/>
          <w:sz w:val="22"/>
          <w:szCs w:val="22"/>
        </w:rPr>
      </w:pPr>
    </w:p>
    <w:p w14:paraId="05F9C661" w14:textId="1178868F" w:rsidR="007C0E10" w:rsidRPr="007C0E10" w:rsidRDefault="007C0E10" w:rsidP="007C0E10">
      <w:pPr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Il/la sottoscritto\a si impegna a far frequentare </w:t>
      </w:r>
      <w:r w:rsidRPr="007C0E10">
        <w:rPr>
          <w:rFonts w:asciiTheme="majorBidi" w:hAnsiTheme="majorBidi" w:cstheme="majorBidi"/>
          <w:sz w:val="22"/>
          <w:szCs w:val="22"/>
        </w:rPr>
        <w:t xml:space="preserve">il/la proprio/a figlio/a </w:t>
      </w: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per tutta la durata del progetto 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M4C1I3.1-2023-1143-P-31162 CUP: D74D23002620006 . Titolo: “Le nuove frontiere della comunicazione”</w:t>
      </w:r>
    </w:p>
    <w:p w14:paraId="034A8D04" w14:textId="4EB5DD61" w:rsidR="007C0E10" w:rsidRPr="007C0E10" w:rsidRDefault="007C0E10" w:rsidP="007C0E10">
      <w:pPr>
        <w:suppressAutoHyphens/>
        <w:spacing w:line="240" w:lineRule="atLeast"/>
        <w:ind w:leftChars="-1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</w:pPr>
    </w:p>
    <w:p w14:paraId="5E1071FF" w14:textId="77777777" w:rsidR="007C0E10" w:rsidRPr="007C0E10" w:rsidRDefault="007C0E10" w:rsidP="007C0E10">
      <w:pPr>
        <w:suppressAutoHyphens/>
        <w:spacing w:line="240" w:lineRule="atLeast"/>
        <w:ind w:right="25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Ai sensi dell’art. 13 del D. L.vo 196/03, e successivo GDPR 679/2016 il sottoscritto autorizza l’istituto all’utilizzo ed al trattamento dei dati personali quali dichiarati per le finalità istituzionali.              </w:t>
      </w:r>
    </w:p>
    <w:p w14:paraId="37F22F89" w14:textId="75FD7FEF" w:rsidR="007C0E10" w:rsidRPr="007C0E10" w:rsidRDefault="007C0E10" w:rsidP="007C0E10">
      <w:pPr>
        <w:tabs>
          <w:tab w:val="right" w:pos="9430"/>
        </w:tabs>
        <w:suppressAutoHyphens/>
        <w:spacing w:line="240" w:lineRule="atLeast"/>
        <w:ind w:right="660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  <w:t>Palermo, ________________                           Fi</w:t>
      </w:r>
      <w:r w:rsidRPr="007C0E10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rma dei genitori/o degli esercenti la patria potestà</w:t>
      </w:r>
    </w:p>
    <w:p w14:paraId="61167AD3" w14:textId="77777777" w:rsidR="007C0E10" w:rsidRPr="007C0E10" w:rsidRDefault="007C0E10" w:rsidP="00465D91">
      <w:pPr>
        <w:tabs>
          <w:tab w:val="right" w:pos="9430"/>
        </w:tabs>
        <w:suppressAutoHyphens/>
        <w:spacing w:line="240" w:lineRule="atLeast"/>
        <w:ind w:right="660"/>
        <w:jc w:val="right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  <w:t xml:space="preserve">                                                                                                               ___________________________</w:t>
      </w:r>
    </w:p>
    <w:p w14:paraId="3672EB9C" w14:textId="77777777" w:rsidR="007C0E10" w:rsidRPr="007C0E10" w:rsidRDefault="007C0E10" w:rsidP="007C0E10">
      <w:pPr>
        <w:tabs>
          <w:tab w:val="right" w:pos="9430"/>
        </w:tabs>
        <w:suppressAutoHyphens/>
        <w:spacing w:line="240" w:lineRule="atLeast"/>
        <w:ind w:left="2" w:right="660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</w:pPr>
    </w:p>
    <w:p w14:paraId="518921D7" w14:textId="06D416BA" w:rsidR="009C1626" w:rsidRPr="007C0E10" w:rsidRDefault="007C0E10" w:rsidP="007C0E10">
      <w:pPr>
        <w:tabs>
          <w:tab w:val="right" w:pos="9430"/>
        </w:tabs>
        <w:suppressAutoHyphens/>
        <w:spacing w:line="240" w:lineRule="atLeast"/>
        <w:ind w:left="2" w:right="660" w:hangingChars="1" w:hanging="2"/>
        <w:jc w:val="right"/>
        <w:textDirection w:val="btLr"/>
        <w:textAlignment w:val="top"/>
        <w:outlineLvl w:val="0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  <w:t>________________________________</w:t>
      </w:r>
    </w:p>
    <w:p w14:paraId="5CA7B2A7" w14:textId="71D92701" w:rsidR="00AF5A13" w:rsidRPr="00770567" w:rsidRDefault="00AF5A13" w:rsidP="00532427">
      <w:pPr>
        <w:rPr>
          <w:rFonts w:ascii="Calibri" w:hAnsi="Calibri" w:cs="Calibri"/>
        </w:rPr>
      </w:pPr>
    </w:p>
    <w:sectPr w:rsidR="00AF5A13" w:rsidRPr="00770567">
      <w:headerReference w:type="default" r:id="rId29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18882" w14:textId="77777777" w:rsidR="00AC7E2A" w:rsidRDefault="00AC7E2A">
      <w:r>
        <w:separator/>
      </w:r>
    </w:p>
  </w:endnote>
  <w:endnote w:type="continuationSeparator" w:id="0">
    <w:p w14:paraId="6622729D" w14:textId="77777777" w:rsidR="00AC7E2A" w:rsidRDefault="00AC7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53A97" w14:textId="77777777" w:rsidR="00AC7E2A" w:rsidRDefault="00AC7E2A">
      <w:r>
        <w:separator/>
      </w:r>
    </w:p>
  </w:footnote>
  <w:footnote w:type="continuationSeparator" w:id="0">
    <w:p w14:paraId="0CB3A522" w14:textId="77777777" w:rsidR="00AC7E2A" w:rsidRDefault="00AC7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2CAC5" w14:textId="48106089" w:rsidR="00AF5A13" w:rsidRDefault="0069681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58FE67BB" wp14:editId="32DE44EE">
          <wp:extent cx="6120130" cy="561340"/>
          <wp:effectExtent l="0" t="0" r="0" b="0"/>
          <wp:docPr id="58375931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4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7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num w:numId="1" w16cid:durableId="1692490560">
    <w:abstractNumId w:val="5"/>
  </w:num>
  <w:num w:numId="2" w16cid:durableId="1309744445">
    <w:abstractNumId w:val="8"/>
  </w:num>
  <w:num w:numId="3" w16cid:durableId="1161770660">
    <w:abstractNumId w:val="9"/>
  </w:num>
  <w:num w:numId="4" w16cid:durableId="1836337384">
    <w:abstractNumId w:val="3"/>
  </w:num>
  <w:num w:numId="5" w16cid:durableId="1712027246">
    <w:abstractNumId w:val="4"/>
  </w:num>
  <w:num w:numId="6" w16cid:durableId="1358120832">
    <w:abstractNumId w:val="2"/>
  </w:num>
  <w:num w:numId="7" w16cid:durableId="1979994049">
    <w:abstractNumId w:val="0"/>
  </w:num>
  <w:num w:numId="8" w16cid:durableId="1115488417">
    <w:abstractNumId w:val="6"/>
  </w:num>
  <w:num w:numId="9" w16cid:durableId="266086618">
    <w:abstractNumId w:val="1"/>
  </w:num>
  <w:num w:numId="10" w16cid:durableId="12613328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3F12"/>
    <w:rsid w:val="00024911"/>
    <w:rsid w:val="000D107F"/>
    <w:rsid w:val="0015586A"/>
    <w:rsid w:val="001764C9"/>
    <w:rsid w:val="001A28ED"/>
    <w:rsid w:val="00224241"/>
    <w:rsid w:val="0024308A"/>
    <w:rsid w:val="002A2C79"/>
    <w:rsid w:val="002E51CE"/>
    <w:rsid w:val="00322694"/>
    <w:rsid w:val="00331436"/>
    <w:rsid w:val="00342F5B"/>
    <w:rsid w:val="003B0CFB"/>
    <w:rsid w:val="003B6073"/>
    <w:rsid w:val="003F7411"/>
    <w:rsid w:val="00416FDF"/>
    <w:rsid w:val="004442C4"/>
    <w:rsid w:val="00465D91"/>
    <w:rsid w:val="00483594"/>
    <w:rsid w:val="004C23CC"/>
    <w:rsid w:val="004F59AA"/>
    <w:rsid w:val="00532427"/>
    <w:rsid w:val="00544D9C"/>
    <w:rsid w:val="00567A9A"/>
    <w:rsid w:val="005727F0"/>
    <w:rsid w:val="00612B85"/>
    <w:rsid w:val="00696814"/>
    <w:rsid w:val="00696C40"/>
    <w:rsid w:val="006C37FA"/>
    <w:rsid w:val="00705FC2"/>
    <w:rsid w:val="00760D43"/>
    <w:rsid w:val="00765A51"/>
    <w:rsid w:val="00770567"/>
    <w:rsid w:val="00791D56"/>
    <w:rsid w:val="007C0E10"/>
    <w:rsid w:val="007D725B"/>
    <w:rsid w:val="008B42CA"/>
    <w:rsid w:val="008C2C4A"/>
    <w:rsid w:val="00981AD9"/>
    <w:rsid w:val="0099018D"/>
    <w:rsid w:val="00995D94"/>
    <w:rsid w:val="009A56AD"/>
    <w:rsid w:val="009C1626"/>
    <w:rsid w:val="009D3F8F"/>
    <w:rsid w:val="009F1EA9"/>
    <w:rsid w:val="00A033C4"/>
    <w:rsid w:val="00A54C61"/>
    <w:rsid w:val="00A642F1"/>
    <w:rsid w:val="00AC62DF"/>
    <w:rsid w:val="00AC7E2A"/>
    <w:rsid w:val="00AD3F49"/>
    <w:rsid w:val="00AF5A13"/>
    <w:rsid w:val="00B23C2C"/>
    <w:rsid w:val="00B5308B"/>
    <w:rsid w:val="00BB2868"/>
    <w:rsid w:val="00C004BA"/>
    <w:rsid w:val="00C418AA"/>
    <w:rsid w:val="00C545D5"/>
    <w:rsid w:val="00D44F7D"/>
    <w:rsid w:val="00DB21FC"/>
    <w:rsid w:val="00DE41A4"/>
    <w:rsid w:val="00E20CF4"/>
    <w:rsid w:val="00E4216E"/>
    <w:rsid w:val="00E73578"/>
    <w:rsid w:val="00E87530"/>
    <w:rsid w:val="00EA51BD"/>
    <w:rsid w:val="00ED4BFA"/>
    <w:rsid w:val="00ED5C5B"/>
    <w:rsid w:val="00EE20DE"/>
    <w:rsid w:val="00EE7493"/>
    <w:rsid w:val="00F11C24"/>
    <w:rsid w:val="00F25F5B"/>
    <w:rsid w:val="00F27AC2"/>
    <w:rsid w:val="00F505F1"/>
    <w:rsid w:val="00F60888"/>
    <w:rsid w:val="00F66F7A"/>
    <w:rsid w:val="00F706B5"/>
    <w:rsid w:val="00F82DDC"/>
    <w:rsid w:val="00FE6B4E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F7411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18" Type="http://schemas.openxmlformats.org/officeDocument/2006/relationships/hyperlink" Target="mailto:raffaellalarosa@garibaldiliceo.net" TargetMode="External"/><Relationship Id="rId26" Type="http://schemas.openxmlformats.org/officeDocument/2006/relationships/hyperlink" Target="mailto:Rossanapalermo@garibaldiliceo.net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loredanalipari@garibaldiliceo.net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hyperlink" Target="mailto:francescacimoimpalli@garibaldiliceo.net" TargetMode="External"/><Relationship Id="rId25" Type="http://schemas.openxmlformats.org/officeDocument/2006/relationships/hyperlink" Target="mailto:cosimocannata@garibaldiliceo.ne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francescacimoimpalli@garibaldiliceo.net" TargetMode="External"/><Relationship Id="rId20" Type="http://schemas.openxmlformats.org/officeDocument/2006/relationships/hyperlink" Target="mailto:loredanalipari@garibaldiliceo.net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mailto:cosimocannata@garibaldiliceo.net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aurolabita@garibaldiliceo.net" TargetMode="External"/><Relationship Id="rId23" Type="http://schemas.openxmlformats.org/officeDocument/2006/relationships/hyperlink" Target="mailto:francescacimoimpalli@garibaldiliceo.net" TargetMode="External"/><Relationship Id="rId28" Type="http://schemas.openxmlformats.org/officeDocument/2006/relationships/hyperlink" Target="mailto:domenicacitta@garibaldiliceo.net" TargetMode="External"/><Relationship Id="rId10" Type="http://schemas.openxmlformats.org/officeDocument/2006/relationships/image" Target="media/image2.png"/><Relationship Id="rId19" Type="http://schemas.openxmlformats.org/officeDocument/2006/relationships/hyperlink" Target="mailto:emilialecat@garibaldiliceo.net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mailto:Francescoseminara@garibaldiliceo.net" TargetMode="External"/><Relationship Id="rId22" Type="http://schemas.openxmlformats.org/officeDocument/2006/relationships/hyperlink" Target="mailto:Irinagarofano@garibaldiliceo.net" TargetMode="External"/><Relationship Id="rId27" Type="http://schemas.openxmlformats.org/officeDocument/2006/relationships/hyperlink" Target="mailto:maurolabita@garibaldiliceo.net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Props1.xml><?xml version="1.0" encoding="utf-8"?>
<ds:datastoreItem xmlns:ds="http://schemas.openxmlformats.org/officeDocument/2006/customXml" ds:itemID="{AAA28393-E9DA-4800-B5DB-93C32BF632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Eugenia Andreina Accardi</cp:lastModifiedBy>
  <cp:revision>3</cp:revision>
  <cp:lastPrinted>2025-03-28T12:47:00Z</cp:lastPrinted>
  <dcterms:created xsi:type="dcterms:W3CDTF">2025-05-02T10:17:00Z</dcterms:created>
  <dcterms:modified xsi:type="dcterms:W3CDTF">2025-05-02T10:36:00Z</dcterms:modified>
</cp:coreProperties>
</file>