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BA71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7788ABB" w14:textId="63606D6F" w:rsidR="00C63AF9" w:rsidRPr="00DE2353" w:rsidRDefault="000972D7" w:rsidP="00DE235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</w:p>
    <w:p w14:paraId="066EE2D5" w14:textId="4703F600" w:rsidR="00C63AF9" w:rsidRPr="00A57AAC" w:rsidRDefault="000972D7">
      <w:pPr>
        <w:spacing w:after="160" w:line="259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57AAC">
        <w:rPr>
          <w:rFonts w:asciiTheme="majorHAnsi" w:hAnsiTheme="majorHAnsi" w:cstheme="majorHAnsi"/>
          <w:b/>
          <w:sz w:val="24"/>
          <w:szCs w:val="24"/>
          <w:u w:val="single"/>
        </w:rPr>
        <w:t>Modulo intolleranze/allergie/medicine da restituire a scuola al docente accompagnatore</w:t>
      </w:r>
    </w:p>
    <w:p w14:paraId="6700B003" w14:textId="77777777" w:rsidR="00C63AF9" w:rsidRPr="00A57AAC" w:rsidRDefault="00C63AF9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</w:p>
    <w:p w14:paraId="206D4A7E" w14:textId="166F54CA" w:rsidR="00C63AF9" w:rsidRPr="00A57AAC" w:rsidRDefault="000972D7" w:rsidP="00A57AAC">
      <w:pPr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I sottoscritti Sig. …...................................................... e Sig.ra................................................................... genitori dell'alunno/a......................................................................................... classe............... sez............ partecipant</w:t>
      </w:r>
      <w:r w:rsidR="00717EA9">
        <w:rPr>
          <w:rFonts w:asciiTheme="majorHAnsi" w:hAnsiTheme="majorHAnsi" w:cstheme="majorHAnsi"/>
          <w:sz w:val="22"/>
          <w:szCs w:val="22"/>
        </w:rPr>
        <w:t>e</w:t>
      </w:r>
      <w:r w:rsidRPr="00A57AAC">
        <w:rPr>
          <w:rFonts w:asciiTheme="majorHAnsi" w:hAnsiTheme="majorHAnsi" w:cstheme="majorHAnsi"/>
          <w:sz w:val="22"/>
          <w:szCs w:val="22"/>
        </w:rPr>
        <w:t xml:space="preserve"> al viaggio </w:t>
      </w:r>
      <w:r w:rsidR="007C0EC0">
        <w:rPr>
          <w:rFonts w:asciiTheme="majorHAnsi" w:hAnsiTheme="majorHAnsi" w:cstheme="majorHAnsi"/>
          <w:sz w:val="22"/>
          <w:szCs w:val="22"/>
        </w:rPr>
        <w:t>a Firenze</w:t>
      </w:r>
      <w:r w:rsidR="006D0668" w:rsidRPr="00A57AAC">
        <w:rPr>
          <w:rFonts w:asciiTheme="majorHAnsi" w:hAnsiTheme="majorHAnsi" w:cstheme="majorHAnsi"/>
          <w:sz w:val="22"/>
          <w:szCs w:val="22"/>
        </w:rPr>
        <w:t xml:space="preserve"> da</w:t>
      </w:r>
      <w:r w:rsidRPr="00A57AAC">
        <w:rPr>
          <w:rFonts w:asciiTheme="majorHAnsi" w:hAnsiTheme="majorHAnsi" w:cstheme="majorHAnsi"/>
          <w:sz w:val="22"/>
          <w:szCs w:val="22"/>
        </w:rPr>
        <w:t>l _________</w:t>
      </w:r>
      <w:r w:rsidR="00A57AAC" w:rsidRPr="00A57AAC">
        <w:rPr>
          <w:rFonts w:asciiTheme="majorHAnsi" w:hAnsiTheme="majorHAnsi" w:cstheme="majorHAnsi"/>
          <w:sz w:val="22"/>
          <w:szCs w:val="22"/>
        </w:rPr>
        <w:t>_</w:t>
      </w:r>
      <w:r w:rsidRPr="00A57AAC">
        <w:rPr>
          <w:rFonts w:asciiTheme="majorHAnsi" w:hAnsiTheme="majorHAnsi" w:cstheme="majorHAnsi"/>
          <w:sz w:val="22"/>
          <w:szCs w:val="22"/>
        </w:rPr>
        <w:t>al ___</w:t>
      </w:r>
      <w:r w:rsidR="00A57AAC" w:rsidRPr="00A57AAC">
        <w:rPr>
          <w:rFonts w:asciiTheme="majorHAnsi" w:hAnsiTheme="majorHAnsi" w:cstheme="majorHAnsi"/>
          <w:sz w:val="22"/>
          <w:szCs w:val="22"/>
        </w:rPr>
        <w:t>______</w:t>
      </w:r>
    </w:p>
    <w:p w14:paraId="6C6183BE" w14:textId="77777777" w:rsidR="00A57AAC" w:rsidRPr="00A57AAC" w:rsidRDefault="00A57AAC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bookmarkStart w:id="0" w:name="_gjdgxs" w:colFirst="0" w:colLast="0"/>
      <w:bookmarkEnd w:id="0"/>
    </w:p>
    <w:p w14:paraId="1BCF90BA" w14:textId="64D221A4" w:rsidR="00C63AF9" w:rsidRPr="00A57AAC" w:rsidRDefault="000972D7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DICHIARANO</w:t>
      </w:r>
    </w:p>
    <w:p w14:paraId="0E799072" w14:textId="68A717FD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proprio/a figlio/a non presenta nessuna forma di allergia e/o intolleranza alimentare</w:t>
      </w:r>
    </w:p>
    <w:p w14:paraId="23714926" w14:textId="77777777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 figlio presenta la/le seguente/i allergia/e e/o intolleranza/e alimentare/i (indicare in stampatello nello spazio sottostante la/e allergia/e </w:t>
      </w:r>
      <w:proofErr w:type="spellStart"/>
      <w:r w:rsidR="000972D7" w:rsidRPr="00A57AAC">
        <w:rPr>
          <w:rFonts w:asciiTheme="majorHAnsi" w:hAnsiTheme="majorHAnsi" w:cstheme="majorHAnsi"/>
          <w:sz w:val="22"/>
          <w:szCs w:val="22"/>
        </w:rPr>
        <w:t>e</w:t>
      </w:r>
      <w:proofErr w:type="spellEnd"/>
      <w:r w:rsidR="000972D7" w:rsidRPr="00A57AAC">
        <w:rPr>
          <w:rFonts w:asciiTheme="majorHAnsi" w:hAnsiTheme="majorHAnsi" w:cstheme="majorHAnsi"/>
          <w:sz w:val="22"/>
          <w:szCs w:val="22"/>
        </w:rPr>
        <w:t xml:space="preserve"> in caso di cibi intolleranti, specificare ciò che si può mangiare in alternativa)</w:t>
      </w:r>
    </w:p>
    <w:p w14:paraId="28777DB5" w14:textId="78385066" w:rsidR="00C16743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…...................................................................................................................................................................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 </w:t>
      </w:r>
    </w:p>
    <w:p w14:paraId="1DD46D34" w14:textId="56D82D10" w:rsidR="00AF3842" w:rsidRPr="00A57AAC" w:rsidRDefault="00AF3842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presenta le seguenti patologie……………………………………………………</w:t>
      </w:r>
      <w:r w:rsidR="00717EA9">
        <w:rPr>
          <w:rFonts w:asciiTheme="majorHAnsi" w:hAnsiTheme="majorHAnsi" w:cstheme="majorHAnsi"/>
          <w:sz w:val="22"/>
          <w:szCs w:val="22"/>
        </w:rPr>
        <w:t>………………………</w:t>
      </w:r>
    </w:p>
    <w:p w14:paraId="4BA922CB" w14:textId="77777777" w:rsidR="00AF3842" w:rsidRPr="00A57AAC" w:rsidRDefault="00AF3842" w:rsidP="00AF3842">
      <w:pPr>
        <w:pStyle w:val="Paragrafoelenco"/>
        <w:spacing w:after="160" w:line="259" w:lineRule="auto"/>
        <w:ind w:left="142"/>
        <w:rPr>
          <w:rFonts w:asciiTheme="majorHAnsi" w:hAnsiTheme="majorHAnsi" w:cstheme="majorHAnsi"/>
          <w:sz w:val="22"/>
          <w:szCs w:val="22"/>
        </w:rPr>
      </w:pPr>
    </w:p>
    <w:p w14:paraId="04EFF7F4" w14:textId="2C979158" w:rsidR="00C63AF9" w:rsidRPr="00A57AAC" w:rsidRDefault="000972D7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può assumere in caso di bisogno i seguenti medicinali sotto il controllo di un docente, secondo le indicazioni e la posologia sotto</w:t>
      </w:r>
      <w:r w:rsidR="00EA4733">
        <w:rPr>
          <w:rFonts w:asciiTheme="majorHAnsi" w:hAnsiTheme="majorHAnsi" w:cstheme="majorHAnsi"/>
          <w:sz w:val="22"/>
          <w:szCs w:val="22"/>
        </w:rPr>
        <w:t xml:space="preserve"> </w:t>
      </w:r>
      <w:r w:rsidRPr="00A57AAC">
        <w:rPr>
          <w:rFonts w:asciiTheme="majorHAnsi" w:hAnsiTheme="majorHAnsi" w:cstheme="majorHAnsi"/>
          <w:sz w:val="22"/>
          <w:szCs w:val="22"/>
        </w:rPr>
        <w:t>riportat</w:t>
      </w:r>
      <w:r w:rsidR="00AF3842" w:rsidRPr="00A57AAC">
        <w:rPr>
          <w:rFonts w:asciiTheme="majorHAnsi" w:hAnsiTheme="majorHAnsi" w:cstheme="majorHAnsi"/>
          <w:sz w:val="22"/>
          <w:szCs w:val="22"/>
        </w:rPr>
        <w:t>a:</w:t>
      </w:r>
      <w:r w:rsidRPr="00A57AAC">
        <w:rPr>
          <w:rFonts w:asciiTheme="majorHAnsi" w:hAnsiTheme="majorHAnsi" w:cstheme="majorHAnsi"/>
          <w:sz w:val="22"/>
          <w:szCs w:val="22"/>
        </w:rPr>
        <w:t xml:space="preserve"> posologia........................................................................... Farmaco.............................................................. posologia........................................................................... Farmaco.............................................................. posologia..........................................................................  Farmaco.............................................................. </w:t>
      </w:r>
    </w:p>
    <w:p w14:paraId="217F14CB" w14:textId="2EF51DD2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Data, ………………………….</w:t>
      </w:r>
    </w:p>
    <w:p w14:paraId="64C0A603" w14:textId="77777777" w:rsidR="00717EA9" w:rsidRDefault="00717EA9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</w:p>
    <w:p w14:paraId="0BF69BA3" w14:textId="4DAF9A56" w:rsidR="00EA4733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Firma di entrambi i genitori  </w:t>
      </w:r>
    </w:p>
    <w:p w14:paraId="6D513771" w14:textId="110D60F8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</w:t>
      </w:r>
    </w:p>
    <w:p w14:paraId="5FC8E202" w14:textId="77777777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</w:t>
      </w:r>
    </w:p>
    <w:p w14:paraId="4F2B8A75" w14:textId="6E683639" w:rsidR="00C63AF9" w:rsidRPr="00A57AAC" w:rsidRDefault="000972D7" w:rsidP="00AF3842">
      <w:pPr>
        <w:spacing w:after="160" w:line="259" w:lineRule="auto"/>
        <w:rPr>
          <w:rFonts w:asciiTheme="majorHAnsi" w:hAnsiTheme="majorHAnsi" w:cstheme="majorHAnsi"/>
          <w:sz w:val="21"/>
          <w:szCs w:val="21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                   </w:t>
      </w:r>
    </w:p>
    <w:p w14:paraId="546B7A60" w14:textId="77777777" w:rsidR="00C63AF9" w:rsidRPr="00A57AAC" w:rsidRDefault="00C63AF9">
      <w:pPr>
        <w:spacing w:line="288" w:lineRule="auto"/>
        <w:jc w:val="right"/>
        <w:rPr>
          <w:rFonts w:asciiTheme="majorHAnsi" w:hAnsiTheme="majorHAnsi" w:cstheme="majorHAnsi"/>
          <w:i/>
          <w:sz w:val="16"/>
          <w:szCs w:val="16"/>
        </w:rPr>
      </w:pPr>
    </w:p>
    <w:p w14:paraId="3A42A6D7" w14:textId="77777777" w:rsidR="00C63AF9" w:rsidRDefault="00C63AF9">
      <w:pPr>
        <w:jc w:val="right"/>
        <w:rPr>
          <w:i/>
          <w:sz w:val="16"/>
          <w:szCs w:val="16"/>
        </w:rPr>
      </w:pPr>
    </w:p>
    <w:sectPr w:rsidR="00C63AF9">
      <w:headerReference w:type="default" r:id="rId7"/>
      <w:footerReference w:type="default" r:id="rId8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45D3" w14:textId="77777777" w:rsidR="00431712" w:rsidRDefault="00431712">
      <w:r>
        <w:separator/>
      </w:r>
    </w:p>
  </w:endnote>
  <w:endnote w:type="continuationSeparator" w:id="0">
    <w:p w14:paraId="43879AB3" w14:textId="77777777" w:rsidR="00431712" w:rsidRDefault="0043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DCB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5E3E085C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0CD38DE3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2AF6F67D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E0FF9" w14:textId="77777777" w:rsidR="00431712" w:rsidRDefault="00431712">
      <w:r>
        <w:separator/>
      </w:r>
    </w:p>
  </w:footnote>
  <w:footnote w:type="continuationSeparator" w:id="0">
    <w:p w14:paraId="4D042DAC" w14:textId="77777777" w:rsidR="00431712" w:rsidRDefault="0043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BACF" w14:textId="2EEC6FC5" w:rsidR="00C63AF9" w:rsidRDefault="00D0381B" w:rsidP="00EA473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</w:rPr>
      <w:drawing>
        <wp:anchor distT="0" distB="0" distL="114300" distR="114300" simplePos="0" relativeHeight="251663360" behindDoc="0" locked="0" layoutInCell="1" hidden="0" allowOverlap="1" wp14:anchorId="7490310B" wp14:editId="653967EF">
          <wp:simplePos x="0" y="0"/>
          <wp:positionH relativeFrom="margin">
            <wp:align>right</wp:align>
          </wp:positionH>
          <wp:positionV relativeFrom="paragraph">
            <wp:posOffset>164465</wp:posOffset>
          </wp:positionV>
          <wp:extent cx="746760" cy="815340"/>
          <wp:effectExtent l="0" t="0" r="0" b="381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6760" cy="815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56D2">
      <w:rPr>
        <w:noProof/>
      </w:rPr>
      <w:drawing>
        <wp:anchor distT="0" distB="0" distL="114300" distR="114300" simplePos="0" relativeHeight="251661312" behindDoc="0" locked="0" layoutInCell="1" allowOverlap="1" wp14:anchorId="2DBB0A1E" wp14:editId="09F39065">
          <wp:simplePos x="0" y="0"/>
          <wp:positionH relativeFrom="column">
            <wp:posOffset>99060</wp:posOffset>
          </wp:positionH>
          <wp:positionV relativeFrom="paragraph">
            <wp:posOffset>6985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2D7">
      <w:rPr>
        <w:noProof/>
        <w:color w:val="000000"/>
      </w:rPr>
      <w:drawing>
        <wp:inline distT="0" distB="0" distL="114300" distR="114300" wp14:anchorId="6FEE674F" wp14:editId="5D928762">
          <wp:extent cx="866775" cy="980440"/>
          <wp:effectExtent l="0" t="0" r="9525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9804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566E3CF" w14:textId="77777777" w:rsidR="008556D2" w:rsidRDefault="008556D2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b/>
        <w:color w:val="000000"/>
      </w:rPr>
    </w:pPr>
  </w:p>
  <w:p w14:paraId="21B25CA9" w14:textId="20C63762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</w:t>
    </w:r>
    <w:r w:rsidR="000972D7">
      <w:rPr>
        <w:b/>
        <w:color w:val="000000"/>
      </w:rPr>
      <w:t xml:space="preserve">LICEO </w:t>
    </w:r>
    <w:r w:rsidR="000972D7">
      <w:rPr>
        <w:b/>
      </w:rPr>
      <w:t xml:space="preserve">CLASSICO </w:t>
    </w:r>
    <w:r w:rsidR="000972D7">
      <w:rPr>
        <w:b/>
        <w:color w:val="000000"/>
      </w:rPr>
      <w:t xml:space="preserve">STATALE </w:t>
    </w:r>
  </w:p>
  <w:p w14:paraId="5299817B" w14:textId="3E0B7546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</w:t>
    </w:r>
    <w:r w:rsidR="000972D7">
      <w:rPr>
        <w:b/>
        <w:color w:val="000000"/>
      </w:rPr>
      <w:t xml:space="preserve">“G. GARIBALDI” </w:t>
    </w:r>
  </w:p>
  <w:p w14:paraId="66092D77" w14:textId="71C00785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</w:t>
    </w:r>
    <w:r w:rsidR="000972D7">
      <w:rPr>
        <w:b/>
        <w:color w:val="000000"/>
      </w:rPr>
      <w:t>PALERMO</w:t>
    </w:r>
  </w:p>
  <w:p w14:paraId="092209A6" w14:textId="77777777" w:rsidR="00C63AF9" w:rsidRDefault="00C63AF9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5346"/>
    <w:multiLevelType w:val="hybridMultilevel"/>
    <w:tmpl w:val="80B4E8B8"/>
    <w:lvl w:ilvl="0" w:tplc="4A66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F9"/>
    <w:rsid w:val="000972D7"/>
    <w:rsid w:val="00304379"/>
    <w:rsid w:val="00431712"/>
    <w:rsid w:val="0043324A"/>
    <w:rsid w:val="005952D6"/>
    <w:rsid w:val="006D0668"/>
    <w:rsid w:val="00717EA9"/>
    <w:rsid w:val="007C0EC0"/>
    <w:rsid w:val="0080399A"/>
    <w:rsid w:val="008556D2"/>
    <w:rsid w:val="009B1CC6"/>
    <w:rsid w:val="00A57AAC"/>
    <w:rsid w:val="00AF3842"/>
    <w:rsid w:val="00C16743"/>
    <w:rsid w:val="00C63AF9"/>
    <w:rsid w:val="00D0381B"/>
    <w:rsid w:val="00D9416F"/>
    <w:rsid w:val="00DE2353"/>
    <w:rsid w:val="00DE52B3"/>
    <w:rsid w:val="00E2434F"/>
    <w:rsid w:val="00E75648"/>
    <w:rsid w:val="00EA4733"/>
    <w:rsid w:val="00F020D4"/>
    <w:rsid w:val="00F4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6DE0B"/>
  <w15:docId w15:val="{3768A690-0ADE-4E2D-B089-47546D2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AF384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3842"/>
  </w:style>
  <w:style w:type="paragraph" w:styleId="Pidipagina">
    <w:name w:val="footer"/>
    <w:basedOn w:val="Normale"/>
    <w:link w:val="Pidipagina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3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16</cp:revision>
  <cp:lastPrinted>2024-09-23T12:26:00Z</cp:lastPrinted>
  <dcterms:created xsi:type="dcterms:W3CDTF">2024-09-23T12:25:00Z</dcterms:created>
  <dcterms:modified xsi:type="dcterms:W3CDTF">2026-01-21T07:44:00Z</dcterms:modified>
</cp:coreProperties>
</file>