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A45A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AL DIRIGENTE  SCOLASTICO</w:t>
      </w:r>
    </w:p>
    <w:p w14:paraId="09B9D63B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DEL LICEO CLASSICO</w:t>
      </w:r>
    </w:p>
    <w:p w14:paraId="395C5E7D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“G. GARIBALDI”</w:t>
      </w:r>
    </w:p>
    <w:p w14:paraId="27A1BF13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DI PALERMO</w:t>
      </w:r>
    </w:p>
    <w:p w14:paraId="032BF155" w14:textId="77777777" w:rsidR="00E4244E" w:rsidRDefault="00E4244E">
      <w:pPr>
        <w:pStyle w:val="Corpo"/>
        <w:jc w:val="both"/>
        <w:rPr>
          <w:rFonts w:hint="eastAsia"/>
          <w:sz w:val="16"/>
          <w:szCs w:val="16"/>
        </w:rPr>
      </w:pPr>
    </w:p>
    <w:p w14:paraId="47D5EA8C" w14:textId="54221331" w:rsidR="00E4244E" w:rsidRDefault="009D2DE6">
      <w:pPr>
        <w:pStyle w:val="Corpo"/>
        <w:jc w:val="both"/>
        <w:rPr>
          <w:rFonts w:hint="eastAsia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OGGETTO: </w:t>
      </w:r>
      <w:r w:rsidR="00776AA4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AUTORIZZAZIONE DEI GENITORI ALLA PARTECIPAZIONE DELL’ALUNNO/A </w:t>
      </w:r>
      <w:r w:rsidR="0049327B">
        <w:rPr>
          <w:b/>
          <w:bCs/>
          <w:sz w:val="16"/>
          <w:szCs w:val="16"/>
        </w:rPr>
        <w:t xml:space="preserve"> </w:t>
      </w:r>
      <w:r w:rsidR="00E44600">
        <w:rPr>
          <w:b/>
          <w:bCs/>
          <w:sz w:val="16"/>
          <w:szCs w:val="16"/>
        </w:rPr>
        <w:t xml:space="preserve"> </w:t>
      </w:r>
    </w:p>
    <w:p w14:paraId="7493DE31" w14:textId="40980A93" w:rsidR="009F7D07" w:rsidRDefault="009D2DE6">
      <w:pPr>
        <w:pStyle w:val="Corpo"/>
        <w:jc w:val="both"/>
        <w:rPr>
          <w:rFonts w:ascii="Verdana" w:hAnsi="Verdana"/>
          <w:b/>
          <w:sz w:val="18"/>
          <w:szCs w:val="18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14:paraId="67BFECC4" w14:textId="77777777" w:rsidR="009F7D07" w:rsidRDefault="009F7D07">
      <w:pPr>
        <w:pStyle w:val="Corpo"/>
        <w:jc w:val="both"/>
        <w:rPr>
          <w:rFonts w:ascii="Verdana" w:hAnsi="Verdana"/>
          <w:b/>
          <w:sz w:val="18"/>
          <w:szCs w:val="18"/>
        </w:rPr>
      </w:pPr>
    </w:p>
    <w:p w14:paraId="48EB1BDB" w14:textId="46D216A4" w:rsidR="0049327B" w:rsidRDefault="007B56F0">
      <w:pPr>
        <w:pStyle w:val="Corpo"/>
        <w:jc w:val="both"/>
        <w:rPr>
          <w:rFonts w:hint="eastAsia"/>
          <w:sz w:val="16"/>
          <w:szCs w:val="16"/>
        </w:rPr>
      </w:pPr>
      <w:r>
        <w:rPr>
          <w:rFonts w:ascii="Verdana" w:hAnsi="Verdana"/>
          <w:b/>
          <w:sz w:val="18"/>
          <w:szCs w:val="18"/>
        </w:rPr>
        <w:t>a</w:t>
      </w:r>
      <w:r w:rsidR="00861D03">
        <w:rPr>
          <w:rFonts w:ascii="Verdana" w:hAnsi="Verdana"/>
          <w:b/>
          <w:sz w:val="18"/>
          <w:szCs w:val="18"/>
        </w:rPr>
        <w:t>lla attività presso i locali del DARC UNIPA Ed.14</w:t>
      </w:r>
      <w:r w:rsidR="00776AA4">
        <w:rPr>
          <w:rFonts w:ascii="Verdana" w:hAnsi="Verdana"/>
          <w:b/>
          <w:sz w:val="18"/>
          <w:szCs w:val="18"/>
        </w:rPr>
        <w:t xml:space="preserve"> </w:t>
      </w:r>
    </w:p>
    <w:p w14:paraId="7E9875AC" w14:textId="77777777" w:rsidR="00E44600" w:rsidRDefault="00E44600">
      <w:pPr>
        <w:pStyle w:val="Corpo"/>
        <w:jc w:val="both"/>
        <w:rPr>
          <w:rFonts w:hint="eastAsia"/>
          <w:sz w:val="16"/>
          <w:szCs w:val="16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7AAFE5EB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754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IL SOTTOSCRITTO, PADRE DELL’ALUNNO/A _______________________________________ , FREQUENTANTE LA CLASSE __________ DI CODESTO ISTITUTO</w:t>
            </w:r>
          </w:p>
        </w:tc>
      </w:tr>
      <w:tr w:rsidR="00E4244E" w14:paraId="53E3C64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472B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AFC4" w14:textId="77777777" w:rsidR="00E4244E" w:rsidRDefault="00E4244E"/>
        </w:tc>
      </w:tr>
      <w:tr w:rsidR="00E4244E" w14:paraId="2425B034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A3DA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06EE" w14:textId="77777777" w:rsidR="00E4244E" w:rsidRDefault="00E4244E"/>
        </w:tc>
      </w:tr>
      <w:tr w:rsidR="00E4244E" w14:paraId="3354196D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5894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FCF65" w14:textId="77777777" w:rsidR="00E4244E" w:rsidRDefault="00E4244E"/>
        </w:tc>
      </w:tr>
      <w:tr w:rsidR="00E4244E" w14:paraId="5C1BFD70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04C3B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940E9" w14:textId="77777777" w:rsidR="00E4244E" w:rsidRDefault="00E4244E"/>
        </w:tc>
      </w:tr>
      <w:tr w:rsidR="00E4244E" w14:paraId="5268BEF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6A6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BC83" w14:textId="77777777" w:rsidR="00E4244E" w:rsidRDefault="00E4244E"/>
        </w:tc>
      </w:tr>
    </w:tbl>
    <w:p w14:paraId="1772C740" w14:textId="77777777" w:rsidR="00E4244E" w:rsidRDefault="00E4244E">
      <w:pPr>
        <w:pStyle w:val="Corpo"/>
        <w:jc w:val="both"/>
        <w:rPr>
          <w:rFonts w:hint="eastAsia"/>
          <w:sz w:val="18"/>
          <w:szCs w:val="18"/>
        </w:rPr>
      </w:pPr>
    </w:p>
    <w:p w14:paraId="29529A9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17DD50CF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A9D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LA SOTTOSCRITTA, MADRE DELL’ALUNNO/A _______________________________________ , FREQUENTANTE LA CLASSE __________ DI CODESTO ISTITUTO</w:t>
            </w:r>
          </w:p>
        </w:tc>
      </w:tr>
      <w:tr w:rsidR="00E4244E" w14:paraId="2528271F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D56A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089" w14:textId="77777777" w:rsidR="00E4244E" w:rsidRDefault="00E4244E"/>
        </w:tc>
      </w:tr>
      <w:tr w:rsidR="00E4244E" w14:paraId="5C903742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1917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C3AA" w14:textId="77777777" w:rsidR="00E4244E" w:rsidRDefault="00E4244E"/>
        </w:tc>
      </w:tr>
      <w:tr w:rsidR="00E4244E" w14:paraId="3BC18AD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4CB6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BDB87" w14:textId="77777777" w:rsidR="00E4244E" w:rsidRDefault="00E4244E"/>
        </w:tc>
      </w:tr>
      <w:tr w:rsidR="00E4244E" w14:paraId="26B35B4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8D1F9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EBD7" w14:textId="77777777" w:rsidR="00E4244E" w:rsidRDefault="00E4244E"/>
        </w:tc>
      </w:tr>
      <w:tr w:rsidR="00E4244E" w14:paraId="7E3AF5B9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0AF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B5A7B" w14:textId="77777777" w:rsidR="00E4244E" w:rsidRDefault="00E4244E"/>
        </w:tc>
      </w:tr>
    </w:tbl>
    <w:p w14:paraId="36F1C0A1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7377B53B" w14:textId="77777777" w:rsidR="00E4244E" w:rsidRDefault="009D2DE6">
      <w:pPr>
        <w:pStyle w:val="Corpo"/>
        <w:jc w:val="center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AUTORIZZANO</w:t>
      </w:r>
    </w:p>
    <w:p w14:paraId="527082FB" w14:textId="77777777" w:rsidR="00776AA4" w:rsidRDefault="009D2DE6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>Il/la proprio/a figlio/a a partecipare alla attività in oggetto,</w:t>
      </w:r>
    </w:p>
    <w:p w14:paraId="415DBC69" w14:textId="1507CA5D" w:rsidR="00E828B0" w:rsidRDefault="00776AA4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</w:t>
      </w:r>
      <w:r w:rsidR="009D2DE6">
        <w:rPr>
          <w:sz w:val="20"/>
          <w:szCs w:val="20"/>
        </w:rPr>
        <w:t>avendo pr</w:t>
      </w:r>
      <w:r w:rsidR="009F7D07">
        <w:rPr>
          <w:sz w:val="20"/>
          <w:szCs w:val="20"/>
        </w:rPr>
        <w:t>eso visione</w:t>
      </w:r>
      <w:r w:rsidR="004B176E">
        <w:rPr>
          <w:sz w:val="20"/>
          <w:szCs w:val="20"/>
        </w:rPr>
        <w:t xml:space="preserve"> sul sito dell’Istituto</w:t>
      </w:r>
      <w:r w:rsidR="009F7D07">
        <w:rPr>
          <w:sz w:val="20"/>
          <w:szCs w:val="20"/>
        </w:rPr>
        <w:t xml:space="preserve"> della </w:t>
      </w:r>
      <w:r w:rsidR="004B176E">
        <w:rPr>
          <w:sz w:val="20"/>
          <w:szCs w:val="20"/>
        </w:rPr>
        <w:t>Circolare n°</w:t>
      </w:r>
      <w:r>
        <w:rPr>
          <w:sz w:val="20"/>
          <w:szCs w:val="20"/>
        </w:rPr>
        <w:t xml:space="preserve"> </w:t>
      </w:r>
    </w:p>
    <w:p w14:paraId="4411F132" w14:textId="77777777" w:rsidR="00BF2C67" w:rsidRDefault="00BF2C67">
      <w:pPr>
        <w:pStyle w:val="Corpo"/>
        <w:jc w:val="both"/>
        <w:rPr>
          <w:rFonts w:hint="eastAsia"/>
          <w:sz w:val="20"/>
          <w:szCs w:val="20"/>
        </w:rPr>
      </w:pPr>
    </w:p>
    <w:p w14:paraId="7F5ED7F6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Sono a conoscenza del fatto che mio figlio/a:</w:t>
      </w:r>
    </w:p>
    <w:p w14:paraId="748FFF89" w14:textId="265C6ACD" w:rsidR="00E4244E" w:rsidRPr="00E44600" w:rsidRDefault="009D2DE6">
      <w:pPr>
        <w:pStyle w:val="Corpo"/>
        <w:numPr>
          <w:ilvl w:val="0"/>
          <w:numId w:val="1"/>
        </w:numPr>
        <w:ind w:left="180" w:hanging="180"/>
        <w:jc w:val="both"/>
        <w:rPr>
          <w:rFonts w:hint="eastAsia"/>
          <w:b/>
          <w:sz w:val="20"/>
          <w:szCs w:val="20"/>
        </w:rPr>
      </w:pPr>
      <w:r w:rsidRPr="00E44600">
        <w:rPr>
          <w:b/>
          <w:sz w:val="20"/>
          <w:szCs w:val="20"/>
        </w:rPr>
        <w:t xml:space="preserve">Raggiungerà autonomamente </w:t>
      </w:r>
      <w:r w:rsidR="00EE32B4">
        <w:rPr>
          <w:b/>
          <w:sz w:val="20"/>
          <w:szCs w:val="20"/>
        </w:rPr>
        <w:t xml:space="preserve">il punto di raccolta (davanti </w:t>
      </w:r>
      <w:r w:rsidR="00861D03">
        <w:rPr>
          <w:b/>
          <w:sz w:val="20"/>
          <w:szCs w:val="20"/>
        </w:rPr>
        <w:t>il DARCH di UNIPA Ed.14</w:t>
      </w:r>
      <w:r w:rsidR="00EE32B4">
        <w:rPr>
          <w:b/>
          <w:sz w:val="20"/>
          <w:szCs w:val="20"/>
        </w:rPr>
        <w:t xml:space="preserve">) </w:t>
      </w:r>
      <w:r w:rsidRPr="00E44600">
        <w:rPr>
          <w:b/>
          <w:sz w:val="20"/>
          <w:szCs w:val="20"/>
        </w:rPr>
        <w:t>ove troverà ad accoglierlo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i</w:t>
      </w:r>
      <w:r w:rsidR="00EE32B4">
        <w:rPr>
          <w:b/>
          <w:sz w:val="20"/>
          <w:szCs w:val="20"/>
        </w:rPr>
        <w:t>l</w:t>
      </w:r>
      <w:r w:rsidRPr="00E44600">
        <w:rPr>
          <w:b/>
          <w:sz w:val="20"/>
          <w:szCs w:val="20"/>
        </w:rPr>
        <w:t xml:space="preserve"> docent</w:t>
      </w:r>
      <w:r w:rsidR="00EE32B4">
        <w:rPr>
          <w:b/>
          <w:sz w:val="20"/>
          <w:szCs w:val="20"/>
        </w:rPr>
        <w:t>e</w:t>
      </w:r>
      <w:r w:rsidRPr="00E44600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tutor che</w:t>
      </w:r>
      <w:r w:rsidRPr="00E44600">
        <w:rPr>
          <w:b/>
          <w:sz w:val="20"/>
          <w:szCs w:val="20"/>
        </w:rPr>
        <w:t xml:space="preserve"> 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licenzier</w:t>
      </w:r>
      <w:r w:rsidR="007B56F0">
        <w:rPr>
          <w:b/>
          <w:sz w:val="20"/>
          <w:szCs w:val="20"/>
        </w:rPr>
        <w:t>à</w:t>
      </w:r>
      <w:r w:rsidRPr="00E44600">
        <w:rPr>
          <w:b/>
          <w:sz w:val="20"/>
          <w:szCs w:val="20"/>
        </w:rPr>
        <w:t xml:space="preserve"> al termine della attività</w:t>
      </w:r>
      <w:r w:rsidR="009F7D07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(vedi circolare</w:t>
      </w:r>
      <w:r w:rsidR="00861D03" w:rsidRPr="00861D03">
        <w:rPr>
          <w:b/>
          <w:sz w:val="20"/>
          <w:szCs w:val="20"/>
        </w:rPr>
        <w:t xml:space="preserve"> </w:t>
      </w:r>
      <w:r w:rsidR="00861D03">
        <w:rPr>
          <w:b/>
          <w:sz w:val="20"/>
          <w:szCs w:val="20"/>
        </w:rPr>
        <w:t>citata</w:t>
      </w:r>
      <w:r w:rsidR="00EE32B4">
        <w:rPr>
          <w:b/>
          <w:sz w:val="20"/>
          <w:szCs w:val="20"/>
        </w:rPr>
        <w:t>)</w:t>
      </w:r>
      <w:r w:rsidRPr="00E44600">
        <w:rPr>
          <w:b/>
          <w:sz w:val="20"/>
          <w:szCs w:val="20"/>
        </w:rPr>
        <w:t>;</w:t>
      </w:r>
    </w:p>
    <w:p w14:paraId="534B1EAF" w14:textId="6C1C665C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0D4ED9" w:rsidRPr="000D4ED9">
        <w:rPr>
          <w:b/>
          <w:bCs/>
          <w:sz w:val="20"/>
          <w:szCs w:val="20"/>
          <w:lang w:val="en-US"/>
        </w:rPr>
        <w:t>Palermo, ___/</w:t>
      </w:r>
      <w:r w:rsidR="00E828B0">
        <w:rPr>
          <w:b/>
          <w:bCs/>
          <w:sz w:val="20"/>
          <w:szCs w:val="20"/>
          <w:lang w:val="en-US"/>
        </w:rPr>
        <w:t>0</w:t>
      </w:r>
      <w:r w:rsidR="009F7904">
        <w:rPr>
          <w:b/>
          <w:bCs/>
          <w:sz w:val="20"/>
          <w:szCs w:val="20"/>
          <w:lang w:val="en-US"/>
        </w:rPr>
        <w:t>4</w:t>
      </w:r>
      <w:r w:rsidR="000D4ED9" w:rsidRPr="000D4ED9">
        <w:rPr>
          <w:b/>
          <w:bCs/>
          <w:sz w:val="20"/>
          <w:szCs w:val="20"/>
          <w:lang w:val="en-US"/>
        </w:rPr>
        <w:t>/202</w:t>
      </w:r>
      <w:r w:rsidR="008C064F">
        <w:rPr>
          <w:b/>
          <w:bCs/>
          <w:sz w:val="20"/>
          <w:szCs w:val="20"/>
          <w:lang w:val="en-US"/>
        </w:rPr>
        <w:t>6</w:t>
      </w:r>
    </w:p>
    <w:p w14:paraId="03E4F96B" w14:textId="77777777" w:rsidR="00E44600" w:rsidRDefault="00E44600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56DEEAAC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292F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 PADRE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5A31A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della MADRE</w:t>
            </w:r>
          </w:p>
        </w:tc>
      </w:tr>
      <w:tr w:rsidR="00E4244E" w14:paraId="62588007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AB3D" w14:textId="77777777" w:rsidR="00E4244E" w:rsidRDefault="00E4244E"/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F2C70" w14:textId="77777777" w:rsidR="00E4244E" w:rsidRDefault="00E4244E"/>
        </w:tc>
      </w:tr>
    </w:tbl>
    <w:p w14:paraId="7834875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12395660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Negli eventuali casi di irreperibilità di fatto di uno dei due genitori, l’unico genitore firmatario dovrà sottoscrivere anche la dichiarazione sottostante.</w:t>
      </w:r>
    </w:p>
    <w:p w14:paraId="3CB349DC" w14:textId="77777777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 ter, e 337 quater del Codice Civile, che richiedono il consenso di entrambi i genitori”.</w:t>
      </w:r>
    </w:p>
    <w:p w14:paraId="45256479" w14:textId="77777777" w:rsidR="00E4244E" w:rsidRDefault="00E4244E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p w14:paraId="468C50D8" w14:textId="497E3F3A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bookmarkStart w:id="0" w:name="_Hlk179927951"/>
      <w:r>
        <w:rPr>
          <w:sz w:val="20"/>
          <w:szCs w:val="20"/>
        </w:rPr>
        <w:t>Palermo, ___/</w:t>
      </w:r>
      <w:r w:rsidR="00E828B0">
        <w:rPr>
          <w:sz w:val="20"/>
          <w:szCs w:val="20"/>
        </w:rPr>
        <w:t>0</w:t>
      </w:r>
      <w:r w:rsidR="00EE32B4">
        <w:rPr>
          <w:sz w:val="20"/>
          <w:szCs w:val="20"/>
        </w:rPr>
        <w:t>4</w:t>
      </w:r>
      <w:r>
        <w:rPr>
          <w:sz w:val="20"/>
          <w:szCs w:val="20"/>
        </w:rPr>
        <w:t>/202</w:t>
      </w:r>
      <w:bookmarkEnd w:id="0"/>
      <w:r w:rsidR="008C064F">
        <w:rPr>
          <w:sz w:val="20"/>
          <w:szCs w:val="20"/>
        </w:rPr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leggibile del PADRE/MADRE</w:t>
      </w:r>
    </w:p>
    <w:p w14:paraId="100654F9" w14:textId="77777777" w:rsidR="00E4244E" w:rsidRDefault="009D2DE6">
      <w:pPr>
        <w:pStyle w:val="Corpo"/>
        <w:jc w:val="both"/>
        <w:rPr>
          <w:rFonts w:hint="eastAsi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sectPr w:rsidR="00E4244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621F" w14:textId="77777777" w:rsidR="000326C3" w:rsidRDefault="000326C3">
      <w:r>
        <w:separator/>
      </w:r>
    </w:p>
  </w:endnote>
  <w:endnote w:type="continuationSeparator" w:id="0">
    <w:p w14:paraId="0B0171F1" w14:textId="77777777" w:rsidR="000326C3" w:rsidRDefault="0003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0C94" w14:textId="77777777" w:rsidR="00E4244E" w:rsidRDefault="00E424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8A1B" w14:textId="77777777" w:rsidR="000326C3" w:rsidRDefault="000326C3">
      <w:r>
        <w:separator/>
      </w:r>
    </w:p>
  </w:footnote>
  <w:footnote w:type="continuationSeparator" w:id="0">
    <w:p w14:paraId="6ADCC5B6" w14:textId="77777777" w:rsidR="000326C3" w:rsidRDefault="0003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B247" w14:textId="77777777" w:rsidR="00E4244E" w:rsidRDefault="00E42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360"/>
    <w:multiLevelType w:val="hybridMultilevel"/>
    <w:tmpl w:val="579C84EA"/>
    <w:lvl w:ilvl="0" w:tplc="6836705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866176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1AE8E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52E30D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F0ED08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19671F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1169D9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1D8E87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7F61FE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5153E90"/>
    <w:multiLevelType w:val="hybridMultilevel"/>
    <w:tmpl w:val="AB7AF566"/>
    <w:name w:val="Punto elenco"/>
    <w:lvl w:ilvl="0" w:tplc="DCF0A6A0">
      <w:numFmt w:val="bullet"/>
      <w:lvlText w:val="•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1" w:tplc="C2585AC6">
      <w:numFmt w:val="bullet"/>
      <w:lvlText w:val="•"/>
      <w:lvlJc w:val="left"/>
      <w:pPr>
        <w:ind w:left="1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D9064D98">
      <w:numFmt w:val="bullet"/>
      <w:lvlText w:val="•"/>
      <w:lvlJc w:val="left"/>
      <w:pPr>
        <w:ind w:left="3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44B08C56">
      <w:numFmt w:val="bullet"/>
      <w:lvlText w:val="•"/>
      <w:lvlJc w:val="left"/>
      <w:pPr>
        <w:ind w:left="5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4E849BD4">
      <w:numFmt w:val="bullet"/>
      <w:lvlText w:val="•"/>
      <w:lvlJc w:val="left"/>
      <w:pPr>
        <w:ind w:left="72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82B4DC3E">
      <w:numFmt w:val="bullet"/>
      <w:lvlText w:val="•"/>
      <w:lvlJc w:val="left"/>
      <w:pPr>
        <w:ind w:left="90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EB00DFF4">
      <w:numFmt w:val="bullet"/>
      <w:lvlText w:val="•"/>
      <w:lvlJc w:val="left"/>
      <w:pPr>
        <w:ind w:left="10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14DA44EE">
      <w:numFmt w:val="bullet"/>
      <w:lvlText w:val="•"/>
      <w:lvlJc w:val="left"/>
      <w:pPr>
        <w:ind w:left="12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DC183D22">
      <w:numFmt w:val="bullet"/>
      <w:lvlText w:val="•"/>
      <w:lvlJc w:val="left"/>
      <w:pPr>
        <w:ind w:left="14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num w:numId="1" w16cid:durableId="2106145645">
    <w:abstractNumId w:val="1"/>
  </w:num>
  <w:num w:numId="2" w16cid:durableId="56441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4E"/>
    <w:rsid w:val="000326C3"/>
    <w:rsid w:val="000758B3"/>
    <w:rsid w:val="000D4ED9"/>
    <w:rsid w:val="00142AAE"/>
    <w:rsid w:val="00182F6B"/>
    <w:rsid w:val="001C7F4C"/>
    <w:rsid w:val="00211C27"/>
    <w:rsid w:val="002A450F"/>
    <w:rsid w:val="002D1C37"/>
    <w:rsid w:val="002E131E"/>
    <w:rsid w:val="003B3614"/>
    <w:rsid w:val="0049327B"/>
    <w:rsid w:val="004B176E"/>
    <w:rsid w:val="004E32F7"/>
    <w:rsid w:val="00543CB0"/>
    <w:rsid w:val="005569BA"/>
    <w:rsid w:val="005B567B"/>
    <w:rsid w:val="00606170"/>
    <w:rsid w:val="00607E2B"/>
    <w:rsid w:val="00617BA6"/>
    <w:rsid w:val="006510BD"/>
    <w:rsid w:val="007012D9"/>
    <w:rsid w:val="0074195E"/>
    <w:rsid w:val="00755DB7"/>
    <w:rsid w:val="00771890"/>
    <w:rsid w:val="00776AA4"/>
    <w:rsid w:val="00786977"/>
    <w:rsid w:val="007B56F0"/>
    <w:rsid w:val="0083530E"/>
    <w:rsid w:val="00841B7F"/>
    <w:rsid w:val="00861D03"/>
    <w:rsid w:val="00872188"/>
    <w:rsid w:val="008721A8"/>
    <w:rsid w:val="00883968"/>
    <w:rsid w:val="00891A6B"/>
    <w:rsid w:val="008A4823"/>
    <w:rsid w:val="008C064F"/>
    <w:rsid w:val="00957041"/>
    <w:rsid w:val="009D2DE6"/>
    <w:rsid w:val="009E71DE"/>
    <w:rsid w:val="009F7904"/>
    <w:rsid w:val="009F7D07"/>
    <w:rsid w:val="00A01EB5"/>
    <w:rsid w:val="00B820C5"/>
    <w:rsid w:val="00BE7636"/>
    <w:rsid w:val="00BF2C67"/>
    <w:rsid w:val="00BF5043"/>
    <w:rsid w:val="00C65DAD"/>
    <w:rsid w:val="00CB778B"/>
    <w:rsid w:val="00CF6981"/>
    <w:rsid w:val="00D35071"/>
    <w:rsid w:val="00DB15E1"/>
    <w:rsid w:val="00E04B17"/>
    <w:rsid w:val="00E40799"/>
    <w:rsid w:val="00E4244E"/>
    <w:rsid w:val="00E44600"/>
    <w:rsid w:val="00E557CB"/>
    <w:rsid w:val="00E734DE"/>
    <w:rsid w:val="00E828B0"/>
    <w:rsid w:val="00ED0156"/>
    <w:rsid w:val="00ED1813"/>
    <w:rsid w:val="00EE32B4"/>
    <w:rsid w:val="00F12848"/>
    <w:rsid w:val="00F52B56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5288"/>
  <w15:docId w15:val="{D83B9FE5-2285-448C-AE78-A0369092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1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qFormat/>
    <w:pPr>
      <w:suppressLineNumbers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pPr>
      <w:suppressLineNumbers/>
    </w:pPr>
    <w:rPr>
      <w:rFonts w:ascii="Helvetica Neue" w:eastAsia="Helvetica Neue" w:hAnsi="Helvetica Neue" w:cs="Helvetica Neue"/>
      <w:color w:val="000000"/>
    </w:rPr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Arial Unicode MS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>
          <a:noFill/>
        </a:ln>
        <a:sp3d/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Ezio</dc:creator>
  <cp:keywords/>
  <dc:description/>
  <cp:lastModifiedBy>Ezio Ciappa</cp:lastModifiedBy>
  <cp:revision>4</cp:revision>
  <cp:lastPrinted>2025-02-05T19:22:00Z</cp:lastPrinted>
  <dcterms:created xsi:type="dcterms:W3CDTF">2026-04-23T17:43:00Z</dcterms:created>
  <dcterms:modified xsi:type="dcterms:W3CDTF">2026-04-23T17:54:00Z</dcterms:modified>
</cp:coreProperties>
</file>